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5" w:rsidRDefault="0025412F">
      <w:pPr>
        <w:tabs>
          <w:tab w:val="left" w:pos="3632"/>
        </w:tabs>
        <w:ind w:left="1481"/>
        <w:rPr>
          <w:sz w:val="2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1637030</wp:posOffset>
                </wp:positionV>
                <wp:extent cx="4686300" cy="462280"/>
                <wp:effectExtent l="0" t="0" r="127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462280"/>
                          <a:chOff x="4243" y="2578"/>
                          <a:chExt cx="7380" cy="728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2580"/>
                            <a:ext cx="7380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2577"/>
                            <a:ext cx="15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265" w:rsidRDefault="00A6475D">
                              <w:pPr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Tel 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02-3393-6900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2577"/>
                            <a:ext cx="16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265" w:rsidRDefault="00A6475D">
                              <w:pPr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Fax 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02-2395-7399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2796"/>
                            <a:ext cx="514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265" w:rsidRDefault="00A6475D">
                              <w:pPr>
                                <w:spacing w:before="11" w:line="199" w:lineRule="auto"/>
                                <w:rPr>
                                  <w:rFonts w:ascii="Times New Roman" w:eastAsia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>Address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int="eastAsia"/>
                                  <w:spacing w:val="-13"/>
                                  <w:sz w:val="20"/>
                                </w:rPr>
                                <w:t>台北市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標楷體" w:eastAsia="標楷體" w:hint="eastAsia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10053 </w:t>
                              </w:r>
                              <w:proofErr w:type="spellStart"/>
                              <w:r>
                                <w:rPr>
                                  <w:rFonts w:ascii="標楷體" w:eastAsia="標楷體" w:hint="eastAsia"/>
                                  <w:spacing w:val="-5"/>
                                  <w:sz w:val="20"/>
                                </w:rPr>
                                <w:t>中正區杭州南路一段</w:t>
                              </w:r>
                              <w:proofErr w:type="spellEnd"/>
                              <w:r>
                                <w:rPr>
                                  <w:rFonts w:ascii="標楷體" w:eastAsia="標楷體" w:hint="eastAs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23 </w:t>
                              </w:r>
                              <w:r>
                                <w:rPr>
                                  <w:rFonts w:ascii="標楷體" w:eastAsia="標楷體" w:hint="eastAsia"/>
                                  <w:spacing w:val="-26"/>
                                  <w:sz w:val="20"/>
                                </w:rPr>
                                <w:t xml:space="preserve">號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標楷體" w:eastAsia="標楷體" w:hint="eastAsia"/>
                                  <w:spacing w:val="-17"/>
                                  <w:sz w:val="20"/>
                                </w:rPr>
                                <w:t>樓之</w:t>
                              </w:r>
                              <w:proofErr w:type="spellEnd"/>
                              <w:r>
                                <w:rPr>
                                  <w:rFonts w:ascii="標楷體" w:eastAsia="標楷體" w:hint="eastAsia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3 Website : </w:t>
                              </w:r>
                              <w:hyperlink r:id="rId9">
                                <w:r>
                                  <w:rPr>
                                    <w:rFonts w:ascii="Times New Roman" w:eastAsia="Times New Roman"/>
                                    <w:sz w:val="20"/>
                                  </w:rPr>
                                  <w:t>www.cahr.org.tw</w:t>
                                </w:r>
                              </w:hyperlink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 E-mail</w:t>
                              </w:r>
                              <w:r>
                                <w:rPr>
                                  <w:rFonts w:ascii="Times New Roman" w:eastAsia="Times New Roman"/>
                                  <w:spacing w:val="-9"/>
                                  <w:sz w:val="20"/>
                                </w:rPr>
                                <w:t xml:space="preserve"> : </w:t>
                              </w:r>
                              <w:hyperlink r:id="rId10">
                                <w:r>
                                  <w:rPr>
                                    <w:rFonts w:ascii="Times New Roman" w:eastAsia="Times New Roman"/>
                                    <w:sz w:val="20"/>
                                  </w:rPr>
                                  <w:t>humanright@cahr.org.tw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212.15pt;margin-top:128.9pt;width:369pt;height:36.4pt;z-index:1120;mso-position-horizontal-relative:page;mso-position-vertical-relative:page" coordorigin="4243,2578" coordsize="738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vy9xQQAAIITAAAOAAAAZHJzL2Uyb0RvYy54bWzsWOtu2zYU/j9g70Do&#10;v2JJlq0L4hSJL0GBbAvW7gFoibaISqJG0rHTYe++c0jRlzhb03Yrhi0GLPF6dG7fxyNdvtk1NXlg&#10;UnHRTrzwIvAIawtR8nY98X55v/BTjyhN25LWomUT75Ep783V999dbrucRaISdckkASGtyrfdxKu0&#10;7vLBQBUVa6i6EB1rYXIlZEM1dOV6UEq6BelNPYiCYDzYCll2UhRMKRid2UnvyshfrVihf1qtFNOk&#10;nnigmzZXaa5LvA6uLmm+lrSreNGrQb9Ai4byFh66FzWjmpKN5GeiGl5IocRKXxSiGYjVihfM2ADW&#10;hMETa26l2HTGlnW+XXd7N4Frn/jpi8UWPz7cS8JLiF3kkZY2ECPzWAJ9cM62W+ew5lZ277p7aS2E&#10;5p0oPiiYHjydx/7aLibL7Q+iBHl0o4Vxzm4lGxQBZpOdicHjPgZsp0kBg/E4HQ8DCFUBc/E4itI+&#10;SEUFkcRtcRQPPQKz0ShJbQCLat5vT4aw3uxNIjM5oLl9rFG1V+3qsuNFDv/epdA6c+mnUw926Y1k&#10;Xi+keZGMhsoPm86H6HdU8yWvuX40mQweQqXah3teoKexcxQdMNlGB6bxqSQco+1uld1D0SYTG9KK&#10;aUXbNbtWHYAAwgv73ZCUYlsxWiocxiieSjHdEz2WNe8WvK4xeNjuLQYcPcnDZ5xmc3wmik3DWm1B&#10;K1kNxotWVbxTHpE5a5YMclC+LUHPAghDQ950krfaJA4kx53S+HRME4Or36L0Ogiy6MafjoKpHwfJ&#10;3L/O4sRPgnkSB3EaTsPp77g7jPONYuAVWs863qsOo2fKPwuinm4sPA3MyQM1ZIKOMwq5u1ERhtBD&#10;qKuSxc/ge1gHbS2ZLipsrsCR/Tgs3k8Yrx8cjSFRALlPougIDg4qDkvHYBiZQDswQKJIpW+ZaAg2&#10;wPOgqHE1fQAzrGluCSrdCoy/MeW5YGRBNk/naezH0XgOwZjN/OvFNPbHizAZzYaz6XQWumBUvCxZ&#10;i+K+PhbGtaLmpctOJdfLaS1tjBbm1xuuDssGmBMHNVz83N3G0QUARrEJf2RDOKWUS3/ovSyH8Ix6&#10;jt/fVbRj4HUUewT12EH9PQbyRuxIaKLXL0MiJnoH4whf4wHLx38B8KOt9nEvS61hmjimTdCNFn9I&#10;0yFyr+HZKLIc8nekVt2e5BrAw478h1PumNKyMIqDmyjzF+M08eNFPPKzJEj9IMxusnEQZ/FscYqi&#10;O96yr0cR2U68bBSNbDIdcIIUdgSnwPzO4UTzhmuo4mreTLx0v4jmeMbM29Ikjqa8tu0j9KH6DnXu&#10;btGHCYs5arNV75Y7kIKDS1E+Qv5LAaQFJz2UntCohPzokS2UcRNP/bqheCjXb1uAJ9Z8riFdY+ka&#10;tC1g68TTHrHNqba14QbOnnUFki3AWnENNcyKG2I8aAEqYwcYwer2z1PD6JwaYgwIqgEM8u2oIYli&#10;0MUWYU+pYRxkr9RgaqUT+Hz2afRKDc8WWJjrp9Rg318cDv7fDDE+Z4ih88w3ZYh4XzwkmXlVORQP&#10;ozCGl03zggcNoC846N27oSs6P78ufS0eXouHPyseDEP0HzT+vTWE+UQBH3oMIPqPUvgl6bhvao7D&#10;p7Or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D/8BniAAAADAEAAA8AAABk&#10;cnMvZG93bnJldi54bWxMj01rwkAQhu+F/odlCr3VzYemkmYjIm1PUqgWircxGZNgdjZk1yT++66n&#10;epyZh3eeN1tNuhUD9bYxrCCcBSCIC1M2XCn42X+8LEFYh1xia5gUXMnCKn98yDAtzcjfNOxcJXwI&#10;2xQV1M51qZS2qEmjnZmO2N9Optfo/NhXsuxx9OG6lVEQJFJjw/5DjR1tairOu4tW8DniuI7D92F7&#10;Pm2uh/3i63cbklLPT9P6DYSjyf3DcNP36pB7p6O5cGlFq2AezWOPKogWr77DjQiTyK+OCuI4SEDm&#10;mbwvkf8BAAD//wMAUEsDBAoAAAAAAAAAIQCXpkoKaAIAAGgCAAAUAAAAZHJzL21lZGlhL2ltYWdl&#10;MS5wbmeJUE5HDQoaCgAAAA1JSERSAAAEaAAAAG8IBgAAALDA9psAAAABc1JHQgCuzhzpAAAABGdB&#10;TUEAALGPC/xhBQAAAAlwSFlzAAAh1QAAIdUBBJy0nQAAAf1JREFUeF7twTEBAAAAwqD1T20NDy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7VAKU4AAF+Q61OAAAAAElFTkSuQmCCUEsBAi0A&#10;FAAGAAgAAAAhALGCZ7YKAQAAEwIAABMAAAAAAAAAAAAAAAAAAAAAAFtDb250ZW50X1R5cGVzXS54&#10;bWxQSwECLQAUAAYACAAAACEAOP0h/9YAAACUAQAACwAAAAAAAAAAAAAAAAA7AQAAX3JlbHMvLnJl&#10;bHNQSwECLQAUAAYACAAAACEAwSr8vcUEAACCEwAADgAAAAAAAAAAAAAAAAA6AgAAZHJzL2Uyb0Rv&#10;Yy54bWxQSwECLQAUAAYACAAAACEAqiYOvrwAAAAhAQAAGQAAAAAAAAAAAAAAAAArBwAAZHJzL19y&#10;ZWxzL2Uyb0RvYy54bWwucmVsc1BLAQItABQABgAIAAAAIQDA//AZ4gAAAAwBAAAPAAAAAAAAAAAA&#10;AAAAAB4IAABkcnMvZG93bnJldi54bWxQSwECLQAKAAAAAAAAACEAl6ZKCmgCAABoAgAAFAAAAAAA&#10;AAAAAAAAAAAtCQAAZHJzL21lZGlhL2ltYWdlMS5wbmdQSwUGAAAAAAYABgB8AQAAx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4243;top:2580;width:7380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IuzPDAAAA2wAAAA8AAABkcnMvZG93bnJldi54bWxET0trAjEQvgv9D2EKvYhmfSDr1igqVHqT&#10;+sLjsJnubruZrEnU7b9vCgVv8/E9Z7ZoTS1u5HxlWcGgn4Agzq2uuFBw2L/1UhA+IGusLZOCH/Kw&#10;mD91Zphpe+cPuu1CIWII+wwVlCE0mZQ+L8mg79uGOHKf1hkMEbpCaof3GG5qOUySiTRYcWwosaF1&#10;Sfn37moUdI/T5Jy68ea0ydP6dLjg6ms7UerluV2+ggjUhof43/2u4/wR/P0SD5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i7M8MAAADbAAAADwAAAAAAAAAAAAAAAACf&#10;AgAAZHJzL2Rvd25yZXYueG1sUEsFBgAAAAAEAAQA9wAAAI8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387;top:2577;width:157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F4265" w:rsidRDefault="00A6475D">
                        <w:pPr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Tel :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 xml:space="preserve"> 02-3393-6900</w:t>
                        </w:r>
                      </w:p>
                    </w:txbxContent>
                  </v:textbox>
                </v:shape>
                <v:shape id="Text Box 14" o:spid="_x0000_s1029" type="#_x0000_t202" style="position:absolute;left:7245;top:2577;width:16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F4265" w:rsidRDefault="00A6475D">
                        <w:pPr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Fax :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 xml:space="preserve"> 02-2395-7399</w:t>
                        </w:r>
                      </w:p>
                    </w:txbxContent>
                  </v:textbox>
                </v:shape>
                <v:shape id="Text Box 13" o:spid="_x0000_s1030" type="#_x0000_t202" style="position:absolute;left:4387;top:2796;width:5142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F4265" w:rsidRDefault="00A6475D">
                        <w:pPr>
                          <w:spacing w:before="11" w:line="199" w:lineRule="auto"/>
                          <w:rPr>
                            <w:rFonts w:ascii="Times New Roman" w:eastAsia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/>
                            <w:sz w:val="20"/>
                          </w:rPr>
                          <w:t>Address</w:t>
                        </w:r>
                        <w:proofErr w:type="gramStart"/>
                        <w:r>
                          <w:rPr>
                            <w:rFonts w:ascii="Times New Roman" w:eastAsia="Times New Roman"/>
                            <w:sz w:val="20"/>
                          </w:rPr>
                          <w:t>:</w:t>
                        </w:r>
                        <w:r>
                          <w:rPr>
                            <w:rFonts w:ascii="標楷體" w:eastAsia="標楷體" w:hint="eastAsia"/>
                            <w:spacing w:val="-13"/>
                            <w:sz w:val="20"/>
                          </w:rPr>
                          <w:t>台北市</w:t>
                        </w:r>
                        <w:proofErr w:type="spellEnd"/>
                        <w:proofErr w:type="gramEnd"/>
                        <w:r>
                          <w:rPr>
                            <w:rFonts w:ascii="標楷體" w:eastAsia="標楷體" w:hint="eastAsia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10053 </w:t>
                        </w:r>
                        <w:proofErr w:type="spellStart"/>
                        <w:r>
                          <w:rPr>
                            <w:rFonts w:ascii="標楷體" w:eastAsia="標楷體" w:hint="eastAsia"/>
                            <w:spacing w:val="-5"/>
                            <w:sz w:val="20"/>
                          </w:rPr>
                          <w:t>中正區杭州南路一段</w:t>
                        </w:r>
                        <w:proofErr w:type="spellEnd"/>
                        <w:r>
                          <w:rPr>
                            <w:rFonts w:ascii="標楷體" w:eastAsia="標楷體" w:hint="eastAs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23 </w:t>
                        </w:r>
                        <w:r>
                          <w:rPr>
                            <w:rFonts w:ascii="標楷體" w:eastAsia="標楷體" w:hint="eastAsia"/>
                            <w:spacing w:val="-26"/>
                            <w:sz w:val="20"/>
                          </w:rPr>
                          <w:t xml:space="preserve">號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標楷體" w:eastAsia="標楷體" w:hint="eastAsia"/>
                            <w:spacing w:val="-17"/>
                            <w:sz w:val="20"/>
                          </w:rPr>
                          <w:t>樓之</w:t>
                        </w:r>
                        <w:proofErr w:type="spellEnd"/>
                        <w:r>
                          <w:rPr>
                            <w:rFonts w:ascii="標楷體" w:eastAsia="標楷體" w:hint="eastAsia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3 Website : </w:t>
                        </w:r>
                        <w:hyperlink r:id="rId12"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www.cahr.org.tw</w:t>
                          </w:r>
                        </w:hyperlink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 E-mail</w:t>
                        </w:r>
                        <w:r>
                          <w:rPr>
                            <w:rFonts w:ascii="Times New Roman" w:eastAsia="Times New Roman"/>
                            <w:spacing w:val="-9"/>
                            <w:sz w:val="20"/>
                          </w:rPr>
                          <w:t xml:space="preserve"> : </w:t>
                        </w:r>
                        <w:hyperlink r:id="rId13"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humanright@cahr.org.tw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6475D">
        <w:rPr>
          <w:noProof/>
          <w:sz w:val="20"/>
          <w:lang w:eastAsia="zh-TW"/>
        </w:rPr>
        <w:drawing>
          <wp:inline distT="0" distB="0" distL="0" distR="0">
            <wp:extent cx="1203258" cy="9052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258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75D">
        <w:rPr>
          <w:sz w:val="20"/>
        </w:rPr>
        <w:tab/>
      </w:r>
      <w:r>
        <w:rPr>
          <w:noProof/>
          <w:position w:val="29"/>
          <w:sz w:val="20"/>
          <w:lang w:eastAsia="zh-TW"/>
        </w:rPr>
        <mc:AlternateContent>
          <mc:Choice Requires="wpg">
            <w:drawing>
              <wp:inline distT="0" distB="0" distL="0" distR="0">
                <wp:extent cx="3543300" cy="76327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63270"/>
                          <a:chOff x="0" y="0"/>
                          <a:chExt cx="5580" cy="1202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" y="919"/>
                            <a:ext cx="4558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518"/>
                            <a:ext cx="726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958" y="514"/>
                            <a:ext cx="306" cy="335"/>
                          </a:xfrm>
                          <a:custGeom>
                            <a:avLst/>
                            <a:gdLst>
                              <a:gd name="T0" fmla="+- 0 2078 1958"/>
                              <a:gd name="T1" fmla="*/ T0 w 306"/>
                              <a:gd name="T2" fmla="+- 0 728 514"/>
                              <a:gd name="T3" fmla="*/ 728 h 335"/>
                              <a:gd name="T4" fmla="+- 0 2077 1958"/>
                              <a:gd name="T5" fmla="*/ T4 w 306"/>
                              <a:gd name="T6" fmla="+- 0 760 514"/>
                              <a:gd name="T7" fmla="*/ 760 h 335"/>
                              <a:gd name="T8" fmla="+- 0 2080 1958"/>
                              <a:gd name="T9" fmla="*/ T8 w 306"/>
                              <a:gd name="T10" fmla="+- 0 806 514"/>
                              <a:gd name="T11" fmla="*/ 806 h 335"/>
                              <a:gd name="T12" fmla="+- 0 2089 1958"/>
                              <a:gd name="T13" fmla="*/ T12 w 306"/>
                              <a:gd name="T14" fmla="+- 0 843 514"/>
                              <a:gd name="T15" fmla="*/ 843 h 335"/>
                              <a:gd name="T16" fmla="+- 0 2123 1958"/>
                              <a:gd name="T17" fmla="*/ T16 w 306"/>
                              <a:gd name="T18" fmla="+- 0 831 514"/>
                              <a:gd name="T19" fmla="*/ 831 h 335"/>
                              <a:gd name="T20" fmla="+- 0 2137 1958"/>
                              <a:gd name="T21" fmla="*/ T20 w 306"/>
                              <a:gd name="T22" fmla="+- 0 787 514"/>
                              <a:gd name="T23" fmla="*/ 787 h 335"/>
                              <a:gd name="T24" fmla="+- 0 2138 1958"/>
                              <a:gd name="T25" fmla="*/ T24 w 306"/>
                              <a:gd name="T26" fmla="+- 0 738 514"/>
                              <a:gd name="T27" fmla="*/ 738 h 335"/>
                              <a:gd name="T28" fmla="+- 0 1958 1958"/>
                              <a:gd name="T29" fmla="*/ T28 w 306"/>
                              <a:gd name="T30" fmla="+- 0 613 514"/>
                              <a:gd name="T31" fmla="*/ 613 h 335"/>
                              <a:gd name="T32" fmla="+- 0 1967 1958"/>
                              <a:gd name="T33" fmla="*/ T32 w 306"/>
                              <a:gd name="T34" fmla="+- 0 656 514"/>
                              <a:gd name="T35" fmla="*/ 656 h 335"/>
                              <a:gd name="T36" fmla="+- 0 1994 1958"/>
                              <a:gd name="T37" fmla="*/ T36 w 306"/>
                              <a:gd name="T38" fmla="+- 0 702 514"/>
                              <a:gd name="T39" fmla="*/ 702 h 335"/>
                              <a:gd name="T40" fmla="+- 0 2017 1958"/>
                              <a:gd name="T41" fmla="*/ T40 w 306"/>
                              <a:gd name="T42" fmla="+- 0 731 514"/>
                              <a:gd name="T43" fmla="*/ 731 h 335"/>
                              <a:gd name="T44" fmla="+- 0 2039 1958"/>
                              <a:gd name="T45" fmla="*/ T44 w 306"/>
                              <a:gd name="T46" fmla="+- 0 727 514"/>
                              <a:gd name="T47" fmla="*/ 727 h 335"/>
                              <a:gd name="T48" fmla="+- 0 2078 1958"/>
                              <a:gd name="T49" fmla="*/ T48 w 306"/>
                              <a:gd name="T50" fmla="+- 0 720 514"/>
                              <a:gd name="T51" fmla="*/ 720 h 335"/>
                              <a:gd name="T52" fmla="+- 0 2136 1958"/>
                              <a:gd name="T53" fmla="*/ T52 w 306"/>
                              <a:gd name="T54" fmla="+- 0 713 514"/>
                              <a:gd name="T55" fmla="*/ 713 h 335"/>
                              <a:gd name="T56" fmla="+- 0 2165 1958"/>
                              <a:gd name="T57" fmla="*/ T56 w 306"/>
                              <a:gd name="T58" fmla="+- 0 712 514"/>
                              <a:gd name="T59" fmla="*/ 712 h 335"/>
                              <a:gd name="T60" fmla="+- 0 2217 1958"/>
                              <a:gd name="T61" fmla="*/ T60 w 306"/>
                              <a:gd name="T62" fmla="+- 0 704 514"/>
                              <a:gd name="T63" fmla="*/ 704 h 335"/>
                              <a:gd name="T64" fmla="+- 0 2041 1958"/>
                              <a:gd name="T65" fmla="*/ T64 w 306"/>
                              <a:gd name="T66" fmla="+- 0 681 514"/>
                              <a:gd name="T67" fmla="*/ 681 h 335"/>
                              <a:gd name="T68" fmla="+- 0 2041 1958"/>
                              <a:gd name="T69" fmla="*/ T68 w 306"/>
                              <a:gd name="T70" fmla="+- 0 676 514"/>
                              <a:gd name="T71" fmla="*/ 676 h 335"/>
                              <a:gd name="T72" fmla="+- 0 2036 1958"/>
                              <a:gd name="T73" fmla="*/ T72 w 306"/>
                              <a:gd name="T74" fmla="+- 0 660 514"/>
                              <a:gd name="T75" fmla="*/ 660 h 335"/>
                              <a:gd name="T76" fmla="+- 0 2041 1958"/>
                              <a:gd name="T77" fmla="*/ T76 w 306"/>
                              <a:gd name="T78" fmla="+- 0 652 514"/>
                              <a:gd name="T79" fmla="*/ 652 h 335"/>
                              <a:gd name="T80" fmla="+- 0 2059 1958"/>
                              <a:gd name="T81" fmla="*/ T80 w 306"/>
                              <a:gd name="T82" fmla="+- 0 647 514"/>
                              <a:gd name="T83" fmla="*/ 647 h 335"/>
                              <a:gd name="T84" fmla="+- 0 2139 1958"/>
                              <a:gd name="T85" fmla="*/ T84 w 306"/>
                              <a:gd name="T86" fmla="+- 0 643 514"/>
                              <a:gd name="T87" fmla="*/ 643 h 335"/>
                              <a:gd name="T88" fmla="+- 0 2147 1958"/>
                              <a:gd name="T89" fmla="*/ T88 w 306"/>
                              <a:gd name="T90" fmla="+- 0 631 514"/>
                              <a:gd name="T91" fmla="*/ 631 h 335"/>
                              <a:gd name="T92" fmla="+- 0 2184 1958"/>
                              <a:gd name="T93" fmla="*/ T92 w 306"/>
                              <a:gd name="T94" fmla="+- 0 626 514"/>
                              <a:gd name="T95" fmla="*/ 626 h 335"/>
                              <a:gd name="T96" fmla="+- 0 2255 1958"/>
                              <a:gd name="T97" fmla="*/ T96 w 306"/>
                              <a:gd name="T98" fmla="+- 0 616 514"/>
                              <a:gd name="T99" fmla="*/ 616 h 335"/>
                              <a:gd name="T100" fmla="+- 0 2014 1958"/>
                              <a:gd name="T101" fmla="*/ T100 w 306"/>
                              <a:gd name="T102" fmla="+- 0 610 514"/>
                              <a:gd name="T103" fmla="*/ 610 h 335"/>
                              <a:gd name="T104" fmla="+- 0 1986 1958"/>
                              <a:gd name="T105" fmla="*/ T104 w 306"/>
                              <a:gd name="T106" fmla="+- 0 604 514"/>
                              <a:gd name="T107" fmla="*/ 604 h 335"/>
                              <a:gd name="T108" fmla="+- 0 2139 1958"/>
                              <a:gd name="T109" fmla="*/ T108 w 306"/>
                              <a:gd name="T110" fmla="+- 0 643 514"/>
                              <a:gd name="T111" fmla="*/ 643 h 335"/>
                              <a:gd name="T112" fmla="+- 0 2073 1958"/>
                              <a:gd name="T113" fmla="*/ T112 w 306"/>
                              <a:gd name="T114" fmla="+- 0 656 514"/>
                              <a:gd name="T115" fmla="*/ 656 h 335"/>
                              <a:gd name="T116" fmla="+- 0 2074 1958"/>
                              <a:gd name="T117" fmla="*/ T116 w 306"/>
                              <a:gd name="T118" fmla="+- 0 675 514"/>
                              <a:gd name="T119" fmla="*/ 675 h 335"/>
                              <a:gd name="T120" fmla="+- 0 2057 1958"/>
                              <a:gd name="T121" fmla="*/ T120 w 306"/>
                              <a:gd name="T122" fmla="+- 0 677 514"/>
                              <a:gd name="T123" fmla="*/ 677 h 335"/>
                              <a:gd name="T124" fmla="+- 0 2042 1958"/>
                              <a:gd name="T125" fmla="*/ T124 w 306"/>
                              <a:gd name="T126" fmla="+- 0 680 514"/>
                              <a:gd name="T127" fmla="*/ 680 h 335"/>
                              <a:gd name="T128" fmla="+- 0 2233 1958"/>
                              <a:gd name="T129" fmla="*/ T128 w 306"/>
                              <a:gd name="T130" fmla="+- 0 681 514"/>
                              <a:gd name="T131" fmla="*/ 681 h 335"/>
                              <a:gd name="T132" fmla="+- 0 2228 1958"/>
                              <a:gd name="T133" fmla="*/ T132 w 306"/>
                              <a:gd name="T134" fmla="+- 0 672 514"/>
                              <a:gd name="T135" fmla="*/ 672 h 335"/>
                              <a:gd name="T136" fmla="+- 0 2139 1958"/>
                              <a:gd name="T137" fmla="*/ T136 w 306"/>
                              <a:gd name="T138" fmla="+- 0 666 514"/>
                              <a:gd name="T139" fmla="*/ 666 h 335"/>
                              <a:gd name="T140" fmla="+- 0 2139 1958"/>
                              <a:gd name="T141" fmla="*/ T140 w 306"/>
                              <a:gd name="T142" fmla="+- 0 643 514"/>
                              <a:gd name="T143" fmla="*/ 643 h 335"/>
                              <a:gd name="T144" fmla="+- 0 2228 1958"/>
                              <a:gd name="T145" fmla="*/ T144 w 306"/>
                              <a:gd name="T146" fmla="+- 0 673 514"/>
                              <a:gd name="T147" fmla="*/ 673 h 335"/>
                              <a:gd name="T148" fmla="+- 0 2184 1958"/>
                              <a:gd name="T149" fmla="*/ T148 w 306"/>
                              <a:gd name="T150" fmla="+- 0 630 514"/>
                              <a:gd name="T151" fmla="*/ 630 h 335"/>
                              <a:gd name="T152" fmla="+- 0 2167 1958"/>
                              <a:gd name="T153" fmla="*/ T152 w 306"/>
                              <a:gd name="T154" fmla="+- 0 661 514"/>
                              <a:gd name="T155" fmla="*/ 661 h 335"/>
                              <a:gd name="T156" fmla="+- 0 2142 1958"/>
                              <a:gd name="T157" fmla="*/ T156 w 306"/>
                              <a:gd name="T158" fmla="+- 0 666 514"/>
                              <a:gd name="T159" fmla="*/ 666 h 335"/>
                              <a:gd name="T160" fmla="+- 0 2235 1958"/>
                              <a:gd name="T161" fmla="*/ T160 w 306"/>
                              <a:gd name="T162" fmla="+- 0 661 514"/>
                              <a:gd name="T163" fmla="*/ 661 h 335"/>
                              <a:gd name="T164" fmla="+- 0 2240 1958"/>
                              <a:gd name="T165" fmla="*/ T164 w 306"/>
                              <a:gd name="T166" fmla="+- 0 656 514"/>
                              <a:gd name="T167" fmla="*/ 656 h 335"/>
                              <a:gd name="T168" fmla="+- 0 2256 1958"/>
                              <a:gd name="T169" fmla="*/ T168 w 306"/>
                              <a:gd name="T170" fmla="+- 0 648 514"/>
                              <a:gd name="T171" fmla="*/ 648 h 335"/>
                              <a:gd name="T172" fmla="+- 0 2263 1958"/>
                              <a:gd name="T173" fmla="*/ T172 w 306"/>
                              <a:gd name="T174" fmla="+- 0 630 514"/>
                              <a:gd name="T175" fmla="*/ 630 h 335"/>
                              <a:gd name="T176" fmla="+- 0 2075 1958"/>
                              <a:gd name="T177" fmla="*/ T176 w 306"/>
                              <a:gd name="T178" fmla="+- 0 599 514"/>
                              <a:gd name="T179" fmla="*/ 599 h 335"/>
                              <a:gd name="T180" fmla="+- 0 2054 1958"/>
                              <a:gd name="T181" fmla="*/ T180 w 306"/>
                              <a:gd name="T182" fmla="+- 0 603 514"/>
                              <a:gd name="T183" fmla="*/ 603 h 335"/>
                              <a:gd name="T184" fmla="+- 0 2030 1958"/>
                              <a:gd name="T185" fmla="*/ T184 w 306"/>
                              <a:gd name="T186" fmla="+- 0 608 514"/>
                              <a:gd name="T187" fmla="*/ 608 h 335"/>
                              <a:gd name="T188" fmla="+- 0 2250 1958"/>
                              <a:gd name="T189" fmla="*/ T188 w 306"/>
                              <a:gd name="T190" fmla="+- 0 611 514"/>
                              <a:gd name="T191" fmla="*/ 611 h 335"/>
                              <a:gd name="T192" fmla="+- 0 2075 1958"/>
                              <a:gd name="T193" fmla="*/ T192 w 306"/>
                              <a:gd name="T194" fmla="+- 0 598 514"/>
                              <a:gd name="T195" fmla="*/ 598 h 335"/>
                              <a:gd name="T196" fmla="+- 0 2080 1958"/>
                              <a:gd name="T197" fmla="*/ T196 w 306"/>
                              <a:gd name="T198" fmla="+- 0 514 514"/>
                              <a:gd name="T199" fmla="*/ 514 h 335"/>
                              <a:gd name="T200" fmla="+- 0 2071 1958"/>
                              <a:gd name="T201" fmla="*/ T200 w 306"/>
                              <a:gd name="T202" fmla="+- 0 555 514"/>
                              <a:gd name="T203" fmla="*/ 555 h 335"/>
                              <a:gd name="T204" fmla="+- 0 2075 1958"/>
                              <a:gd name="T205" fmla="*/ T204 w 306"/>
                              <a:gd name="T206" fmla="+- 0 598 514"/>
                              <a:gd name="T207" fmla="*/ 598 h 335"/>
                              <a:gd name="T208" fmla="+- 0 2228 1958"/>
                              <a:gd name="T209" fmla="*/ T208 w 306"/>
                              <a:gd name="T210" fmla="+- 0 592 514"/>
                              <a:gd name="T211" fmla="*/ 592 h 335"/>
                              <a:gd name="T212" fmla="+- 0 2142 1958"/>
                              <a:gd name="T213" fmla="*/ T212 w 306"/>
                              <a:gd name="T214" fmla="+- 0 589 514"/>
                              <a:gd name="T215" fmla="*/ 589 h 335"/>
                              <a:gd name="T216" fmla="+- 0 2141 1958"/>
                              <a:gd name="T217" fmla="*/ T216 w 306"/>
                              <a:gd name="T218" fmla="+- 0 585 514"/>
                              <a:gd name="T219" fmla="*/ 585 h 335"/>
                              <a:gd name="T220" fmla="+- 0 2146 1958"/>
                              <a:gd name="T221" fmla="*/ T220 w 306"/>
                              <a:gd name="T222" fmla="+- 0 574 514"/>
                              <a:gd name="T223" fmla="*/ 574 h 335"/>
                              <a:gd name="T224" fmla="+- 0 2158 1958"/>
                              <a:gd name="T225" fmla="*/ T224 w 306"/>
                              <a:gd name="T226" fmla="+- 0 556 514"/>
                              <a:gd name="T227" fmla="*/ 556 h 335"/>
                              <a:gd name="T228" fmla="+- 0 2148 1958"/>
                              <a:gd name="T229" fmla="*/ T228 w 306"/>
                              <a:gd name="T230" fmla="+- 0 546 514"/>
                              <a:gd name="T231" fmla="*/ 546 h 335"/>
                              <a:gd name="T232" fmla="+- 0 2114 1958"/>
                              <a:gd name="T233" fmla="*/ T232 w 306"/>
                              <a:gd name="T234" fmla="+- 0 525 514"/>
                              <a:gd name="T235" fmla="*/ 525 h 335"/>
                              <a:gd name="T236" fmla="+- 0 2088 1958"/>
                              <a:gd name="T237" fmla="*/ T236 w 306"/>
                              <a:gd name="T238" fmla="+- 0 514 514"/>
                              <a:gd name="T239" fmla="*/ 514 h 335"/>
                              <a:gd name="T240" fmla="+- 0 2148 1958"/>
                              <a:gd name="T241" fmla="*/ T240 w 306"/>
                              <a:gd name="T242" fmla="+- 0 587 514"/>
                              <a:gd name="T243" fmla="*/ 587 h 335"/>
                              <a:gd name="T244" fmla="+- 0 2142 1958"/>
                              <a:gd name="T245" fmla="*/ T244 w 306"/>
                              <a:gd name="T246" fmla="+- 0 589 514"/>
                              <a:gd name="T247" fmla="*/ 589 h 335"/>
                              <a:gd name="T248" fmla="+- 0 2198 1958"/>
                              <a:gd name="T249" fmla="*/ T248 w 306"/>
                              <a:gd name="T250" fmla="+- 0 582 514"/>
                              <a:gd name="T251" fmla="*/ 58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06" h="335">
                                <a:moveTo>
                                  <a:pt x="178" y="206"/>
                                </a:moveTo>
                                <a:lnTo>
                                  <a:pt x="120" y="206"/>
                                </a:lnTo>
                                <a:lnTo>
                                  <a:pt x="120" y="211"/>
                                </a:lnTo>
                                <a:lnTo>
                                  <a:pt x="120" y="214"/>
                                </a:lnTo>
                                <a:lnTo>
                                  <a:pt x="120" y="217"/>
                                </a:lnTo>
                                <a:lnTo>
                                  <a:pt x="119" y="227"/>
                                </a:lnTo>
                                <a:lnTo>
                                  <a:pt x="119" y="235"/>
                                </a:lnTo>
                                <a:lnTo>
                                  <a:pt x="119" y="246"/>
                                </a:lnTo>
                                <a:lnTo>
                                  <a:pt x="119" y="257"/>
                                </a:lnTo>
                                <a:lnTo>
                                  <a:pt x="120" y="269"/>
                                </a:lnTo>
                                <a:lnTo>
                                  <a:pt x="120" y="281"/>
                                </a:lnTo>
                                <a:lnTo>
                                  <a:pt x="122" y="292"/>
                                </a:lnTo>
                                <a:lnTo>
                                  <a:pt x="123" y="302"/>
                                </a:lnTo>
                                <a:lnTo>
                                  <a:pt x="125" y="311"/>
                                </a:lnTo>
                                <a:lnTo>
                                  <a:pt x="128" y="321"/>
                                </a:lnTo>
                                <a:lnTo>
                                  <a:pt x="131" y="329"/>
                                </a:lnTo>
                                <a:lnTo>
                                  <a:pt x="136" y="335"/>
                                </a:lnTo>
                                <a:lnTo>
                                  <a:pt x="148" y="333"/>
                                </a:lnTo>
                                <a:lnTo>
                                  <a:pt x="157" y="327"/>
                                </a:lnTo>
                                <a:lnTo>
                                  <a:pt x="165" y="317"/>
                                </a:lnTo>
                                <a:lnTo>
                                  <a:pt x="170" y="309"/>
                                </a:lnTo>
                                <a:lnTo>
                                  <a:pt x="174" y="299"/>
                                </a:lnTo>
                                <a:lnTo>
                                  <a:pt x="177" y="287"/>
                                </a:lnTo>
                                <a:lnTo>
                                  <a:pt x="179" y="273"/>
                                </a:lnTo>
                                <a:lnTo>
                                  <a:pt x="180" y="259"/>
                                </a:lnTo>
                                <a:lnTo>
                                  <a:pt x="180" y="246"/>
                                </a:lnTo>
                                <a:lnTo>
                                  <a:pt x="180" y="235"/>
                                </a:lnTo>
                                <a:lnTo>
                                  <a:pt x="180" y="224"/>
                                </a:lnTo>
                                <a:lnTo>
                                  <a:pt x="178" y="206"/>
                                </a:lnTo>
                                <a:close/>
                                <a:moveTo>
                                  <a:pt x="10" y="87"/>
                                </a:moveTo>
                                <a:lnTo>
                                  <a:pt x="3" y="92"/>
                                </a:lnTo>
                                <a:lnTo>
                                  <a:pt x="0" y="99"/>
                                </a:lnTo>
                                <a:lnTo>
                                  <a:pt x="1" y="110"/>
                                </a:lnTo>
                                <a:lnTo>
                                  <a:pt x="2" y="120"/>
                                </a:lnTo>
                                <a:lnTo>
                                  <a:pt x="5" y="130"/>
                                </a:lnTo>
                                <a:lnTo>
                                  <a:pt x="9" y="142"/>
                                </a:lnTo>
                                <a:lnTo>
                                  <a:pt x="16" y="154"/>
                                </a:lnTo>
                                <a:lnTo>
                                  <a:pt x="23" y="167"/>
                                </a:lnTo>
                                <a:lnTo>
                                  <a:pt x="29" y="178"/>
                                </a:lnTo>
                                <a:lnTo>
                                  <a:pt x="36" y="188"/>
                                </a:lnTo>
                                <a:lnTo>
                                  <a:pt x="42" y="197"/>
                                </a:lnTo>
                                <a:lnTo>
                                  <a:pt x="50" y="207"/>
                                </a:lnTo>
                                <a:lnTo>
                                  <a:pt x="56" y="214"/>
                                </a:lnTo>
                                <a:lnTo>
                                  <a:pt x="59" y="217"/>
                                </a:lnTo>
                                <a:lnTo>
                                  <a:pt x="64" y="216"/>
                                </a:lnTo>
                                <a:lnTo>
                                  <a:pt x="69" y="215"/>
                                </a:lnTo>
                                <a:lnTo>
                                  <a:pt x="75" y="214"/>
                                </a:lnTo>
                                <a:lnTo>
                                  <a:pt x="81" y="213"/>
                                </a:lnTo>
                                <a:lnTo>
                                  <a:pt x="87" y="211"/>
                                </a:lnTo>
                                <a:lnTo>
                                  <a:pt x="106" y="208"/>
                                </a:lnTo>
                                <a:lnTo>
                                  <a:pt x="117" y="207"/>
                                </a:lnTo>
                                <a:lnTo>
                                  <a:pt x="120" y="206"/>
                                </a:lnTo>
                                <a:lnTo>
                                  <a:pt x="178" y="206"/>
                                </a:lnTo>
                                <a:lnTo>
                                  <a:pt x="178" y="203"/>
                                </a:lnTo>
                                <a:lnTo>
                                  <a:pt x="178" y="199"/>
                                </a:lnTo>
                                <a:lnTo>
                                  <a:pt x="179" y="199"/>
                                </a:lnTo>
                                <a:lnTo>
                                  <a:pt x="185" y="198"/>
                                </a:lnTo>
                                <a:lnTo>
                                  <a:pt x="198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18" y="197"/>
                                </a:lnTo>
                                <a:lnTo>
                                  <a:pt x="229" y="195"/>
                                </a:lnTo>
                                <a:lnTo>
                                  <a:pt x="242" y="193"/>
                                </a:lnTo>
                                <a:lnTo>
                                  <a:pt x="259" y="190"/>
                                </a:lnTo>
                                <a:lnTo>
                                  <a:pt x="269" y="185"/>
                                </a:lnTo>
                                <a:lnTo>
                                  <a:pt x="276" y="171"/>
                                </a:lnTo>
                                <a:lnTo>
                                  <a:pt x="275" y="167"/>
                                </a:lnTo>
                                <a:lnTo>
                                  <a:pt x="83" y="167"/>
                                </a:lnTo>
                                <a:lnTo>
                                  <a:pt x="83" y="166"/>
                                </a:lnTo>
                                <a:lnTo>
                                  <a:pt x="83" y="165"/>
                                </a:lnTo>
                                <a:lnTo>
                                  <a:pt x="83" y="162"/>
                                </a:lnTo>
                                <a:lnTo>
                                  <a:pt x="81" y="156"/>
                                </a:lnTo>
                                <a:lnTo>
                                  <a:pt x="80" y="153"/>
                                </a:lnTo>
                                <a:lnTo>
                                  <a:pt x="78" y="149"/>
                                </a:lnTo>
                                <a:lnTo>
                                  <a:pt x="78" y="146"/>
                                </a:lnTo>
                                <a:lnTo>
                                  <a:pt x="77" y="141"/>
                                </a:lnTo>
                                <a:lnTo>
                                  <a:pt x="76" y="140"/>
                                </a:lnTo>
                                <a:lnTo>
                                  <a:pt x="78" y="139"/>
                                </a:lnTo>
                                <a:lnTo>
                                  <a:pt x="83" y="138"/>
                                </a:lnTo>
                                <a:lnTo>
                                  <a:pt x="87" y="136"/>
                                </a:lnTo>
                                <a:lnTo>
                                  <a:pt x="92" y="135"/>
                                </a:lnTo>
                                <a:lnTo>
                                  <a:pt x="96" y="134"/>
                                </a:lnTo>
                                <a:lnTo>
                                  <a:pt x="101" y="133"/>
                                </a:lnTo>
                                <a:lnTo>
                                  <a:pt x="106" y="132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29"/>
                                </a:lnTo>
                                <a:lnTo>
                                  <a:pt x="181" y="129"/>
                                </a:lnTo>
                                <a:lnTo>
                                  <a:pt x="182" y="122"/>
                                </a:lnTo>
                                <a:lnTo>
                                  <a:pt x="182" y="119"/>
                                </a:lnTo>
                                <a:lnTo>
                                  <a:pt x="189" y="117"/>
                                </a:lnTo>
                                <a:lnTo>
                                  <a:pt x="193" y="116"/>
                                </a:lnTo>
                                <a:lnTo>
                                  <a:pt x="210" y="113"/>
                                </a:lnTo>
                                <a:lnTo>
                                  <a:pt x="215" y="113"/>
                                </a:lnTo>
                                <a:lnTo>
                                  <a:pt x="226" y="112"/>
                                </a:lnTo>
                                <a:lnTo>
                                  <a:pt x="304" y="112"/>
                                </a:lnTo>
                                <a:lnTo>
                                  <a:pt x="300" y="107"/>
                                </a:lnTo>
                                <a:lnTo>
                                  <a:pt x="297" y="102"/>
                                </a:lnTo>
                                <a:lnTo>
                                  <a:pt x="292" y="97"/>
                                </a:lnTo>
                                <a:lnTo>
                                  <a:pt x="60" y="97"/>
                                </a:lnTo>
                                <a:lnTo>
                                  <a:pt x="59" y="97"/>
                                </a:lnTo>
                                <a:lnTo>
                                  <a:pt x="56" y="96"/>
                                </a:lnTo>
                                <a:lnTo>
                                  <a:pt x="52" y="95"/>
                                </a:lnTo>
                                <a:lnTo>
                                  <a:pt x="47" y="94"/>
                                </a:lnTo>
                                <a:lnTo>
                                  <a:pt x="38" y="92"/>
                                </a:lnTo>
                                <a:lnTo>
                                  <a:pt x="28" y="90"/>
                                </a:lnTo>
                                <a:lnTo>
                                  <a:pt x="24" y="90"/>
                                </a:lnTo>
                                <a:lnTo>
                                  <a:pt x="15" y="88"/>
                                </a:lnTo>
                                <a:lnTo>
                                  <a:pt x="10" y="87"/>
                                </a:lnTo>
                                <a:close/>
                                <a:moveTo>
                                  <a:pt x="181" y="129"/>
                                </a:moveTo>
                                <a:lnTo>
                                  <a:pt x="115" y="129"/>
                                </a:lnTo>
                                <a:lnTo>
                                  <a:pt x="116" y="129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5"/>
                                </a:lnTo>
                                <a:lnTo>
                                  <a:pt x="115" y="154"/>
                                </a:lnTo>
                                <a:lnTo>
                                  <a:pt x="116" y="161"/>
                                </a:lnTo>
                                <a:lnTo>
                                  <a:pt x="114" y="161"/>
                                </a:lnTo>
                                <a:lnTo>
                                  <a:pt x="108" y="162"/>
                                </a:lnTo>
                                <a:lnTo>
                                  <a:pt x="104" y="162"/>
                                </a:lnTo>
                                <a:lnTo>
                                  <a:pt x="99" y="163"/>
                                </a:lnTo>
                                <a:lnTo>
                                  <a:pt x="94" y="164"/>
                                </a:lnTo>
                                <a:lnTo>
                                  <a:pt x="90" y="165"/>
                                </a:lnTo>
                                <a:lnTo>
                                  <a:pt x="87" y="165"/>
                                </a:lnTo>
                                <a:lnTo>
                                  <a:pt x="84" y="166"/>
                                </a:lnTo>
                                <a:lnTo>
                                  <a:pt x="83" y="166"/>
                                </a:lnTo>
                                <a:lnTo>
                                  <a:pt x="84" y="167"/>
                                </a:lnTo>
                                <a:lnTo>
                                  <a:pt x="83" y="167"/>
                                </a:lnTo>
                                <a:lnTo>
                                  <a:pt x="275" y="167"/>
                                </a:lnTo>
                                <a:lnTo>
                                  <a:pt x="275" y="165"/>
                                </a:lnTo>
                                <a:lnTo>
                                  <a:pt x="270" y="159"/>
                                </a:lnTo>
                                <a:lnTo>
                                  <a:pt x="270" y="158"/>
                                </a:lnTo>
                                <a:lnTo>
                                  <a:pt x="272" y="156"/>
                                </a:lnTo>
                                <a:lnTo>
                                  <a:pt x="273" y="154"/>
                                </a:lnTo>
                                <a:lnTo>
                                  <a:pt x="274" y="152"/>
                                </a:lnTo>
                                <a:lnTo>
                                  <a:pt x="181" y="152"/>
                                </a:lnTo>
                                <a:lnTo>
                                  <a:pt x="180" y="146"/>
                                </a:lnTo>
                                <a:lnTo>
                                  <a:pt x="180" y="145"/>
                                </a:lnTo>
                                <a:lnTo>
                                  <a:pt x="181" y="132"/>
                                </a:lnTo>
                                <a:lnTo>
                                  <a:pt x="181" y="129"/>
                                </a:lnTo>
                                <a:close/>
                                <a:moveTo>
                                  <a:pt x="270" y="159"/>
                                </a:moveTo>
                                <a:lnTo>
                                  <a:pt x="270" y="159"/>
                                </a:lnTo>
                                <a:close/>
                                <a:moveTo>
                                  <a:pt x="304" y="112"/>
                                </a:moveTo>
                                <a:lnTo>
                                  <a:pt x="227" y="112"/>
                                </a:lnTo>
                                <a:lnTo>
                                  <a:pt x="226" y="112"/>
                                </a:lnTo>
                                <a:lnTo>
                                  <a:pt x="226" y="116"/>
                                </a:lnTo>
                                <a:lnTo>
                                  <a:pt x="226" y="120"/>
                                </a:lnTo>
                                <a:lnTo>
                                  <a:pt x="223" y="133"/>
                                </a:lnTo>
                                <a:lnTo>
                                  <a:pt x="220" y="138"/>
                                </a:lnTo>
                                <a:lnTo>
                                  <a:pt x="209" y="147"/>
                                </a:lnTo>
                                <a:lnTo>
                                  <a:pt x="203" y="149"/>
                                </a:lnTo>
                                <a:lnTo>
                                  <a:pt x="196" y="150"/>
                                </a:lnTo>
                                <a:lnTo>
                                  <a:pt x="189" y="151"/>
                                </a:lnTo>
                                <a:lnTo>
                                  <a:pt x="184" y="152"/>
                                </a:lnTo>
                                <a:lnTo>
                                  <a:pt x="274" y="152"/>
                                </a:lnTo>
                                <a:lnTo>
                                  <a:pt x="274" y="151"/>
                                </a:lnTo>
                                <a:lnTo>
                                  <a:pt x="276" y="149"/>
                                </a:lnTo>
                                <a:lnTo>
                                  <a:pt x="277" y="147"/>
                                </a:lnTo>
                                <a:lnTo>
                                  <a:pt x="279" y="145"/>
                                </a:lnTo>
                                <a:lnTo>
                                  <a:pt x="280" y="144"/>
                                </a:lnTo>
                                <a:lnTo>
                                  <a:pt x="281" y="142"/>
                                </a:lnTo>
                                <a:lnTo>
                                  <a:pt x="282" y="142"/>
                                </a:lnTo>
                                <a:lnTo>
                                  <a:pt x="288" y="140"/>
                                </a:lnTo>
                                <a:lnTo>
                                  <a:pt x="293" y="137"/>
                                </a:lnTo>
                                <a:lnTo>
                                  <a:pt x="298" y="134"/>
                                </a:lnTo>
                                <a:lnTo>
                                  <a:pt x="303" y="131"/>
                                </a:lnTo>
                                <a:lnTo>
                                  <a:pt x="306" y="127"/>
                                </a:lnTo>
                                <a:lnTo>
                                  <a:pt x="306" y="120"/>
                                </a:lnTo>
                                <a:lnTo>
                                  <a:pt x="305" y="116"/>
                                </a:lnTo>
                                <a:lnTo>
                                  <a:pt x="304" y="112"/>
                                </a:lnTo>
                                <a:close/>
                                <a:moveTo>
                                  <a:pt x="278" y="84"/>
                                </a:moveTo>
                                <a:lnTo>
                                  <a:pt x="117" y="84"/>
                                </a:lnTo>
                                <a:lnTo>
                                  <a:pt x="117" y="85"/>
                                </a:lnTo>
                                <a:lnTo>
                                  <a:pt x="116" y="85"/>
                                </a:lnTo>
                                <a:lnTo>
                                  <a:pt x="113" y="85"/>
                                </a:lnTo>
                                <a:lnTo>
                                  <a:pt x="102" y="88"/>
                                </a:lnTo>
                                <a:lnTo>
                                  <a:pt x="96" y="89"/>
                                </a:lnTo>
                                <a:lnTo>
                                  <a:pt x="90" y="90"/>
                                </a:lnTo>
                                <a:lnTo>
                                  <a:pt x="83" y="91"/>
                                </a:lnTo>
                                <a:lnTo>
                                  <a:pt x="77" y="93"/>
                                </a:lnTo>
                                <a:lnTo>
                                  <a:pt x="72" y="94"/>
                                </a:lnTo>
                                <a:lnTo>
                                  <a:pt x="68" y="95"/>
                                </a:lnTo>
                                <a:lnTo>
                                  <a:pt x="63" y="96"/>
                                </a:lnTo>
                                <a:lnTo>
                                  <a:pt x="60" y="97"/>
                                </a:lnTo>
                                <a:lnTo>
                                  <a:pt x="292" y="97"/>
                                </a:lnTo>
                                <a:lnTo>
                                  <a:pt x="284" y="89"/>
                                </a:lnTo>
                                <a:lnTo>
                                  <a:pt x="279" y="85"/>
                                </a:lnTo>
                                <a:lnTo>
                                  <a:pt x="117" y="85"/>
                                </a:lnTo>
                                <a:lnTo>
                                  <a:pt x="117" y="84"/>
                                </a:lnTo>
                                <a:lnTo>
                                  <a:pt x="278" y="8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22" y="0"/>
                                </a:lnTo>
                                <a:lnTo>
                                  <a:pt x="118" y="3"/>
                                </a:lnTo>
                                <a:lnTo>
                                  <a:pt x="113" y="18"/>
                                </a:lnTo>
                                <a:lnTo>
                                  <a:pt x="112" y="28"/>
                                </a:lnTo>
                                <a:lnTo>
                                  <a:pt x="113" y="41"/>
                                </a:lnTo>
                                <a:lnTo>
                                  <a:pt x="113" y="55"/>
                                </a:lnTo>
                                <a:lnTo>
                                  <a:pt x="114" y="65"/>
                                </a:lnTo>
                                <a:lnTo>
                                  <a:pt x="117" y="81"/>
                                </a:lnTo>
                                <a:lnTo>
                                  <a:pt x="117" y="84"/>
                                </a:lnTo>
                                <a:lnTo>
                                  <a:pt x="278" y="84"/>
                                </a:lnTo>
                                <a:lnTo>
                                  <a:pt x="277" y="83"/>
                                </a:lnTo>
                                <a:lnTo>
                                  <a:pt x="270" y="78"/>
                                </a:lnTo>
                                <a:lnTo>
                                  <a:pt x="266" y="75"/>
                                </a:lnTo>
                                <a:lnTo>
                                  <a:pt x="184" y="75"/>
                                </a:lnTo>
                                <a:lnTo>
                                  <a:pt x="184" y="74"/>
                                </a:lnTo>
                                <a:lnTo>
                                  <a:pt x="184" y="72"/>
                                </a:lnTo>
                                <a:lnTo>
                                  <a:pt x="183" y="71"/>
                                </a:lnTo>
                                <a:lnTo>
                                  <a:pt x="183" y="69"/>
                                </a:lnTo>
                                <a:lnTo>
                                  <a:pt x="183" y="66"/>
                                </a:lnTo>
                                <a:lnTo>
                                  <a:pt x="186" y="62"/>
                                </a:lnTo>
                                <a:lnTo>
                                  <a:pt x="188" y="60"/>
                                </a:lnTo>
                                <a:lnTo>
                                  <a:pt x="195" y="54"/>
                                </a:lnTo>
                                <a:lnTo>
                                  <a:pt x="198" y="51"/>
                                </a:lnTo>
                                <a:lnTo>
                                  <a:pt x="200" y="45"/>
                                </a:lnTo>
                                <a:lnTo>
                                  <a:pt x="200" y="42"/>
                                </a:lnTo>
                                <a:lnTo>
                                  <a:pt x="199" y="39"/>
                                </a:lnTo>
                                <a:lnTo>
                                  <a:pt x="199" y="38"/>
                                </a:lnTo>
                                <a:lnTo>
                                  <a:pt x="196" y="36"/>
                                </a:lnTo>
                                <a:lnTo>
                                  <a:pt x="190" y="32"/>
                                </a:lnTo>
                                <a:lnTo>
                                  <a:pt x="185" y="28"/>
                                </a:lnTo>
                                <a:lnTo>
                                  <a:pt x="177" y="23"/>
                                </a:lnTo>
                                <a:lnTo>
                                  <a:pt x="167" y="17"/>
                                </a:lnTo>
                                <a:lnTo>
                                  <a:pt x="156" y="11"/>
                                </a:lnTo>
                                <a:lnTo>
                                  <a:pt x="148" y="7"/>
                                </a:lnTo>
                                <a:lnTo>
                                  <a:pt x="141" y="4"/>
                                </a:lnTo>
                                <a:lnTo>
                                  <a:pt x="135" y="1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228" y="67"/>
                                </a:moveTo>
                                <a:lnTo>
                                  <a:pt x="217" y="67"/>
                                </a:lnTo>
                                <a:lnTo>
                                  <a:pt x="196" y="71"/>
                                </a:lnTo>
                                <a:lnTo>
                                  <a:pt x="190" y="73"/>
                                </a:lnTo>
                                <a:lnTo>
                                  <a:pt x="187" y="73"/>
                                </a:lnTo>
                                <a:lnTo>
                                  <a:pt x="185" y="74"/>
                                </a:lnTo>
                                <a:lnTo>
                                  <a:pt x="184" y="75"/>
                                </a:lnTo>
                                <a:lnTo>
                                  <a:pt x="266" y="75"/>
                                </a:lnTo>
                                <a:lnTo>
                                  <a:pt x="262" y="73"/>
                                </a:lnTo>
                                <a:lnTo>
                                  <a:pt x="252" y="69"/>
                                </a:lnTo>
                                <a:lnTo>
                                  <a:pt x="240" y="68"/>
                                </a:lnTo>
                                <a:lnTo>
                                  <a:pt x="22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3" y="522"/>
                            <a:ext cx="2086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524"/>
                            <a:ext cx="14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138" y="625"/>
                            <a:ext cx="50" cy="41"/>
                          </a:xfrm>
                          <a:custGeom>
                            <a:avLst/>
                            <a:gdLst>
                              <a:gd name="T0" fmla="+- 0 2187 2138"/>
                              <a:gd name="T1" fmla="*/ T0 w 50"/>
                              <a:gd name="T2" fmla="+- 0 626 626"/>
                              <a:gd name="T3" fmla="*/ 626 h 41"/>
                              <a:gd name="T4" fmla="+- 0 2185 2138"/>
                              <a:gd name="T5" fmla="*/ T4 w 50"/>
                              <a:gd name="T6" fmla="+- 0 626 626"/>
                              <a:gd name="T7" fmla="*/ 626 h 41"/>
                              <a:gd name="T8" fmla="+- 0 2181 2138"/>
                              <a:gd name="T9" fmla="*/ T8 w 50"/>
                              <a:gd name="T10" fmla="+- 0 626 626"/>
                              <a:gd name="T11" fmla="*/ 626 h 41"/>
                              <a:gd name="T12" fmla="+- 0 2177 2138"/>
                              <a:gd name="T13" fmla="*/ T12 w 50"/>
                              <a:gd name="T14" fmla="+- 0 626 626"/>
                              <a:gd name="T15" fmla="*/ 626 h 41"/>
                              <a:gd name="T16" fmla="+- 0 2173 2138"/>
                              <a:gd name="T17" fmla="*/ T16 w 50"/>
                              <a:gd name="T18" fmla="+- 0 627 626"/>
                              <a:gd name="T19" fmla="*/ 627 h 41"/>
                              <a:gd name="T20" fmla="+- 0 2168 2138"/>
                              <a:gd name="T21" fmla="*/ T20 w 50"/>
                              <a:gd name="T22" fmla="+- 0 627 626"/>
                              <a:gd name="T23" fmla="*/ 627 h 41"/>
                              <a:gd name="T24" fmla="+- 0 2162 2138"/>
                              <a:gd name="T25" fmla="*/ T24 w 50"/>
                              <a:gd name="T26" fmla="+- 0 628 626"/>
                              <a:gd name="T27" fmla="*/ 628 h 41"/>
                              <a:gd name="T28" fmla="+- 0 2157 2138"/>
                              <a:gd name="T29" fmla="*/ T28 w 50"/>
                              <a:gd name="T30" fmla="+- 0 629 626"/>
                              <a:gd name="T31" fmla="*/ 629 h 41"/>
                              <a:gd name="T32" fmla="+- 0 2151 2138"/>
                              <a:gd name="T33" fmla="*/ T32 w 50"/>
                              <a:gd name="T34" fmla="+- 0 630 626"/>
                              <a:gd name="T35" fmla="*/ 630 h 41"/>
                              <a:gd name="T36" fmla="+- 0 2147 2138"/>
                              <a:gd name="T37" fmla="*/ T36 w 50"/>
                              <a:gd name="T38" fmla="+- 0 631 626"/>
                              <a:gd name="T39" fmla="*/ 631 h 41"/>
                              <a:gd name="T40" fmla="+- 0 2143 2138"/>
                              <a:gd name="T41" fmla="*/ T40 w 50"/>
                              <a:gd name="T42" fmla="+- 0 632 626"/>
                              <a:gd name="T43" fmla="*/ 632 h 41"/>
                              <a:gd name="T44" fmla="+- 0 2140 2138"/>
                              <a:gd name="T45" fmla="*/ T44 w 50"/>
                              <a:gd name="T46" fmla="+- 0 633 626"/>
                              <a:gd name="T47" fmla="*/ 633 h 41"/>
                              <a:gd name="T48" fmla="+- 0 2140 2138"/>
                              <a:gd name="T49" fmla="*/ T48 w 50"/>
                              <a:gd name="T50" fmla="+- 0 633 626"/>
                              <a:gd name="T51" fmla="*/ 633 h 41"/>
                              <a:gd name="T52" fmla="+- 0 2140 2138"/>
                              <a:gd name="T53" fmla="*/ T52 w 50"/>
                              <a:gd name="T54" fmla="+- 0 634 626"/>
                              <a:gd name="T55" fmla="*/ 634 h 41"/>
                              <a:gd name="T56" fmla="+- 0 2140 2138"/>
                              <a:gd name="T57" fmla="*/ T56 w 50"/>
                              <a:gd name="T58" fmla="+- 0 636 626"/>
                              <a:gd name="T59" fmla="*/ 636 h 41"/>
                              <a:gd name="T60" fmla="+- 0 2140 2138"/>
                              <a:gd name="T61" fmla="*/ T60 w 50"/>
                              <a:gd name="T62" fmla="+- 0 639 626"/>
                              <a:gd name="T63" fmla="*/ 639 h 41"/>
                              <a:gd name="T64" fmla="+- 0 2139 2138"/>
                              <a:gd name="T65" fmla="*/ T64 w 50"/>
                              <a:gd name="T66" fmla="+- 0 642 626"/>
                              <a:gd name="T67" fmla="*/ 642 h 41"/>
                              <a:gd name="T68" fmla="+- 0 2139 2138"/>
                              <a:gd name="T69" fmla="*/ T68 w 50"/>
                              <a:gd name="T70" fmla="+- 0 646 626"/>
                              <a:gd name="T71" fmla="*/ 646 h 41"/>
                              <a:gd name="T72" fmla="+- 0 2139 2138"/>
                              <a:gd name="T73" fmla="*/ T72 w 50"/>
                              <a:gd name="T74" fmla="+- 0 650 626"/>
                              <a:gd name="T75" fmla="*/ 650 h 41"/>
                              <a:gd name="T76" fmla="+- 0 2138 2138"/>
                              <a:gd name="T77" fmla="*/ T76 w 50"/>
                              <a:gd name="T78" fmla="+- 0 654 626"/>
                              <a:gd name="T79" fmla="*/ 654 h 41"/>
                              <a:gd name="T80" fmla="+- 0 2138 2138"/>
                              <a:gd name="T81" fmla="*/ T80 w 50"/>
                              <a:gd name="T82" fmla="+- 0 658 626"/>
                              <a:gd name="T83" fmla="*/ 658 h 41"/>
                              <a:gd name="T84" fmla="+- 0 2139 2138"/>
                              <a:gd name="T85" fmla="*/ T84 w 50"/>
                              <a:gd name="T86" fmla="+- 0 661 626"/>
                              <a:gd name="T87" fmla="*/ 661 h 41"/>
                              <a:gd name="T88" fmla="+- 0 2139 2138"/>
                              <a:gd name="T89" fmla="*/ T88 w 50"/>
                              <a:gd name="T90" fmla="+- 0 666 626"/>
                              <a:gd name="T91" fmla="*/ 666 h 41"/>
                              <a:gd name="T92" fmla="+- 0 2142 2138"/>
                              <a:gd name="T93" fmla="*/ T92 w 50"/>
                              <a:gd name="T94" fmla="+- 0 666 626"/>
                              <a:gd name="T95" fmla="*/ 666 h 41"/>
                              <a:gd name="T96" fmla="+- 0 2147 2138"/>
                              <a:gd name="T97" fmla="*/ T96 w 50"/>
                              <a:gd name="T98" fmla="+- 0 665 626"/>
                              <a:gd name="T99" fmla="*/ 665 h 41"/>
                              <a:gd name="T100" fmla="+- 0 2154 2138"/>
                              <a:gd name="T101" fmla="*/ T100 w 50"/>
                              <a:gd name="T102" fmla="+- 0 664 626"/>
                              <a:gd name="T103" fmla="*/ 664 h 41"/>
                              <a:gd name="T104" fmla="+- 0 2161 2138"/>
                              <a:gd name="T105" fmla="*/ T104 w 50"/>
                              <a:gd name="T106" fmla="+- 0 663 626"/>
                              <a:gd name="T107" fmla="*/ 663 h 41"/>
                              <a:gd name="T108" fmla="+- 0 2167 2138"/>
                              <a:gd name="T109" fmla="*/ T108 w 50"/>
                              <a:gd name="T110" fmla="+- 0 661 626"/>
                              <a:gd name="T111" fmla="*/ 661 h 41"/>
                              <a:gd name="T112" fmla="+- 0 2173 2138"/>
                              <a:gd name="T113" fmla="*/ T112 w 50"/>
                              <a:gd name="T114" fmla="+- 0 656 626"/>
                              <a:gd name="T115" fmla="*/ 656 h 41"/>
                              <a:gd name="T116" fmla="+- 0 2178 2138"/>
                              <a:gd name="T117" fmla="*/ T116 w 50"/>
                              <a:gd name="T118" fmla="+- 0 652 626"/>
                              <a:gd name="T119" fmla="*/ 652 h 41"/>
                              <a:gd name="T120" fmla="+- 0 2181 2138"/>
                              <a:gd name="T121" fmla="*/ T120 w 50"/>
                              <a:gd name="T122" fmla="+- 0 647 626"/>
                              <a:gd name="T123" fmla="*/ 647 h 41"/>
                              <a:gd name="T124" fmla="+- 0 2183 2138"/>
                              <a:gd name="T125" fmla="*/ T124 w 50"/>
                              <a:gd name="T126" fmla="+- 0 640 626"/>
                              <a:gd name="T127" fmla="*/ 640 h 41"/>
                              <a:gd name="T128" fmla="+- 0 2184 2138"/>
                              <a:gd name="T129" fmla="*/ T128 w 50"/>
                              <a:gd name="T130" fmla="+- 0 634 626"/>
                              <a:gd name="T131" fmla="*/ 634 h 41"/>
                              <a:gd name="T132" fmla="+- 0 2184 2138"/>
                              <a:gd name="T133" fmla="*/ T132 w 50"/>
                              <a:gd name="T134" fmla="+- 0 629 626"/>
                              <a:gd name="T135" fmla="*/ 629 h 41"/>
                              <a:gd name="T136" fmla="+- 0 2184 2138"/>
                              <a:gd name="T137" fmla="*/ T136 w 50"/>
                              <a:gd name="T138" fmla="+- 0 626 626"/>
                              <a:gd name="T139" fmla="*/ 626 h 41"/>
                              <a:gd name="T140" fmla="+- 0 2188 2138"/>
                              <a:gd name="T141" fmla="*/ T140 w 50"/>
                              <a:gd name="T142" fmla="+- 0 626 626"/>
                              <a:gd name="T143" fmla="*/ 626 h 41"/>
                              <a:gd name="T144" fmla="+- 0 2187 2138"/>
                              <a:gd name="T145" fmla="*/ T144 w 50"/>
                              <a:gd name="T146" fmla="+- 0 626 626"/>
                              <a:gd name="T147" fmla="*/ 62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49" y="0"/>
                                </a:move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1"/>
                                </a:lnTo>
                                <a:lnTo>
                                  <a:pt x="30" y="1"/>
                                </a:lnTo>
                                <a:lnTo>
                                  <a:pt x="24" y="2"/>
                                </a:lnTo>
                                <a:lnTo>
                                  <a:pt x="19" y="3"/>
                                </a:lnTo>
                                <a:lnTo>
                                  <a:pt x="13" y="4"/>
                                </a:lnTo>
                                <a:lnTo>
                                  <a:pt x="9" y="5"/>
                                </a:lnTo>
                                <a:lnTo>
                                  <a:pt x="5" y="6"/>
                                </a:lnTo>
                                <a:lnTo>
                                  <a:pt x="2" y="7"/>
                                </a:lnTo>
                                <a:lnTo>
                                  <a:pt x="2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1" y="16"/>
                                </a:lnTo>
                                <a:lnTo>
                                  <a:pt x="1" y="20"/>
                                </a:lnTo>
                                <a:lnTo>
                                  <a:pt x="1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1" y="35"/>
                                </a:lnTo>
                                <a:lnTo>
                                  <a:pt x="1" y="40"/>
                                </a:lnTo>
                                <a:lnTo>
                                  <a:pt x="4" y="40"/>
                                </a:lnTo>
                                <a:lnTo>
                                  <a:pt x="9" y="39"/>
                                </a:lnTo>
                                <a:lnTo>
                                  <a:pt x="16" y="38"/>
                                </a:lnTo>
                                <a:lnTo>
                                  <a:pt x="23" y="37"/>
                                </a:lnTo>
                                <a:lnTo>
                                  <a:pt x="29" y="35"/>
                                </a:lnTo>
                                <a:lnTo>
                                  <a:pt x="35" y="30"/>
                                </a:lnTo>
                                <a:lnTo>
                                  <a:pt x="40" y="26"/>
                                </a:lnTo>
                                <a:lnTo>
                                  <a:pt x="43" y="21"/>
                                </a:lnTo>
                                <a:lnTo>
                                  <a:pt x="45" y="14"/>
                                </a:lnTo>
                                <a:lnTo>
                                  <a:pt x="46" y="8"/>
                                </a:lnTo>
                                <a:lnTo>
                                  <a:pt x="46" y="3"/>
                                </a:lnTo>
                                <a:lnTo>
                                  <a:pt x="46" y="0"/>
                                </a:lnTo>
                                <a:lnTo>
                                  <a:pt x="5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033" y="642"/>
                            <a:ext cx="41" cy="39"/>
                          </a:xfrm>
                          <a:custGeom>
                            <a:avLst/>
                            <a:gdLst>
                              <a:gd name="T0" fmla="+- 0 2073 2034"/>
                              <a:gd name="T1" fmla="*/ T0 w 41"/>
                              <a:gd name="T2" fmla="+- 0 643 643"/>
                              <a:gd name="T3" fmla="*/ 643 h 39"/>
                              <a:gd name="T4" fmla="+- 0 2074 2034"/>
                              <a:gd name="T5" fmla="*/ T4 w 41"/>
                              <a:gd name="T6" fmla="+- 0 643 643"/>
                              <a:gd name="T7" fmla="*/ 643 h 39"/>
                              <a:gd name="T8" fmla="+- 0 2073 2034"/>
                              <a:gd name="T9" fmla="*/ T8 w 41"/>
                              <a:gd name="T10" fmla="+- 0 644 643"/>
                              <a:gd name="T11" fmla="*/ 644 h 39"/>
                              <a:gd name="T12" fmla="+- 0 2069 2034"/>
                              <a:gd name="T13" fmla="*/ T12 w 41"/>
                              <a:gd name="T14" fmla="+- 0 645 643"/>
                              <a:gd name="T15" fmla="*/ 645 h 39"/>
                              <a:gd name="T16" fmla="+- 0 2064 2034"/>
                              <a:gd name="T17" fmla="*/ T16 w 41"/>
                              <a:gd name="T18" fmla="+- 0 646 643"/>
                              <a:gd name="T19" fmla="*/ 646 h 39"/>
                              <a:gd name="T20" fmla="+- 0 2059 2034"/>
                              <a:gd name="T21" fmla="*/ T20 w 41"/>
                              <a:gd name="T22" fmla="+- 0 647 643"/>
                              <a:gd name="T23" fmla="*/ 647 h 39"/>
                              <a:gd name="T24" fmla="+- 0 2054 2034"/>
                              <a:gd name="T25" fmla="*/ T24 w 41"/>
                              <a:gd name="T26" fmla="+- 0 648 643"/>
                              <a:gd name="T27" fmla="*/ 648 h 39"/>
                              <a:gd name="T28" fmla="+- 0 2050 2034"/>
                              <a:gd name="T29" fmla="*/ T28 w 41"/>
                              <a:gd name="T30" fmla="+- 0 649 643"/>
                              <a:gd name="T31" fmla="*/ 649 h 39"/>
                              <a:gd name="T32" fmla="+- 0 2045 2034"/>
                              <a:gd name="T33" fmla="*/ T32 w 41"/>
                              <a:gd name="T34" fmla="+- 0 650 643"/>
                              <a:gd name="T35" fmla="*/ 650 h 39"/>
                              <a:gd name="T36" fmla="+- 0 2041 2034"/>
                              <a:gd name="T37" fmla="*/ T36 w 41"/>
                              <a:gd name="T38" fmla="+- 0 652 643"/>
                              <a:gd name="T39" fmla="*/ 652 h 39"/>
                              <a:gd name="T40" fmla="+- 0 2036 2034"/>
                              <a:gd name="T41" fmla="*/ T40 w 41"/>
                              <a:gd name="T42" fmla="+- 0 653 643"/>
                              <a:gd name="T43" fmla="*/ 653 h 39"/>
                              <a:gd name="T44" fmla="+- 0 2034 2034"/>
                              <a:gd name="T45" fmla="*/ T44 w 41"/>
                              <a:gd name="T46" fmla="+- 0 654 643"/>
                              <a:gd name="T47" fmla="*/ 654 h 39"/>
                              <a:gd name="T48" fmla="+- 0 2034 2034"/>
                              <a:gd name="T49" fmla="*/ T48 w 41"/>
                              <a:gd name="T50" fmla="+- 0 654 643"/>
                              <a:gd name="T51" fmla="*/ 654 h 39"/>
                              <a:gd name="T52" fmla="+- 0 2034 2034"/>
                              <a:gd name="T53" fmla="*/ T52 w 41"/>
                              <a:gd name="T54" fmla="+- 0 654 643"/>
                              <a:gd name="T55" fmla="*/ 654 h 39"/>
                              <a:gd name="T56" fmla="+- 0 2035 2034"/>
                              <a:gd name="T57" fmla="*/ T56 w 41"/>
                              <a:gd name="T58" fmla="+- 0 655 643"/>
                              <a:gd name="T59" fmla="*/ 655 h 39"/>
                              <a:gd name="T60" fmla="+- 0 2035 2034"/>
                              <a:gd name="T61" fmla="*/ T60 w 41"/>
                              <a:gd name="T62" fmla="+- 0 658 643"/>
                              <a:gd name="T63" fmla="*/ 658 h 39"/>
                              <a:gd name="T64" fmla="+- 0 2036 2034"/>
                              <a:gd name="T65" fmla="*/ T64 w 41"/>
                              <a:gd name="T66" fmla="+- 0 660 643"/>
                              <a:gd name="T67" fmla="*/ 660 h 39"/>
                              <a:gd name="T68" fmla="+- 0 2036 2034"/>
                              <a:gd name="T69" fmla="*/ T68 w 41"/>
                              <a:gd name="T70" fmla="+- 0 663 643"/>
                              <a:gd name="T71" fmla="*/ 663 h 39"/>
                              <a:gd name="T72" fmla="+- 0 2038 2034"/>
                              <a:gd name="T73" fmla="*/ T72 w 41"/>
                              <a:gd name="T74" fmla="+- 0 667 643"/>
                              <a:gd name="T75" fmla="*/ 667 h 39"/>
                              <a:gd name="T76" fmla="+- 0 2039 2034"/>
                              <a:gd name="T77" fmla="*/ T76 w 41"/>
                              <a:gd name="T78" fmla="+- 0 670 643"/>
                              <a:gd name="T79" fmla="*/ 670 h 39"/>
                              <a:gd name="T80" fmla="+- 0 2040 2034"/>
                              <a:gd name="T81" fmla="*/ T80 w 41"/>
                              <a:gd name="T82" fmla="+- 0 673 643"/>
                              <a:gd name="T83" fmla="*/ 673 h 39"/>
                              <a:gd name="T84" fmla="+- 0 2041 2034"/>
                              <a:gd name="T85" fmla="*/ T84 w 41"/>
                              <a:gd name="T86" fmla="+- 0 676 643"/>
                              <a:gd name="T87" fmla="*/ 676 h 39"/>
                              <a:gd name="T88" fmla="+- 0 2041 2034"/>
                              <a:gd name="T89" fmla="*/ T88 w 41"/>
                              <a:gd name="T90" fmla="+- 0 679 643"/>
                              <a:gd name="T91" fmla="*/ 679 h 39"/>
                              <a:gd name="T92" fmla="+- 0 2042 2034"/>
                              <a:gd name="T93" fmla="*/ T92 w 41"/>
                              <a:gd name="T94" fmla="+- 0 681 643"/>
                              <a:gd name="T95" fmla="*/ 681 h 39"/>
                              <a:gd name="T96" fmla="+- 0 2041 2034"/>
                              <a:gd name="T97" fmla="*/ T96 w 41"/>
                              <a:gd name="T98" fmla="+- 0 681 643"/>
                              <a:gd name="T99" fmla="*/ 681 h 39"/>
                              <a:gd name="T100" fmla="+- 0 2041 2034"/>
                              <a:gd name="T101" fmla="*/ T100 w 41"/>
                              <a:gd name="T102" fmla="+- 0 681 643"/>
                              <a:gd name="T103" fmla="*/ 681 h 39"/>
                              <a:gd name="T104" fmla="+- 0 2042 2034"/>
                              <a:gd name="T105" fmla="*/ T104 w 41"/>
                              <a:gd name="T106" fmla="+- 0 680 643"/>
                              <a:gd name="T107" fmla="*/ 680 h 39"/>
                              <a:gd name="T108" fmla="+- 0 2045 2034"/>
                              <a:gd name="T109" fmla="*/ T108 w 41"/>
                              <a:gd name="T110" fmla="+- 0 679 643"/>
                              <a:gd name="T111" fmla="*/ 679 h 39"/>
                              <a:gd name="T112" fmla="+- 0 2048 2034"/>
                              <a:gd name="T113" fmla="*/ T112 w 41"/>
                              <a:gd name="T114" fmla="+- 0 679 643"/>
                              <a:gd name="T115" fmla="*/ 679 h 39"/>
                              <a:gd name="T116" fmla="+- 0 2052 2034"/>
                              <a:gd name="T117" fmla="*/ T116 w 41"/>
                              <a:gd name="T118" fmla="+- 0 678 643"/>
                              <a:gd name="T119" fmla="*/ 678 h 39"/>
                              <a:gd name="T120" fmla="+- 0 2057 2034"/>
                              <a:gd name="T121" fmla="*/ T120 w 41"/>
                              <a:gd name="T122" fmla="+- 0 677 643"/>
                              <a:gd name="T123" fmla="*/ 677 h 39"/>
                              <a:gd name="T124" fmla="+- 0 2062 2034"/>
                              <a:gd name="T125" fmla="*/ T124 w 41"/>
                              <a:gd name="T126" fmla="+- 0 676 643"/>
                              <a:gd name="T127" fmla="*/ 676 h 39"/>
                              <a:gd name="T128" fmla="+- 0 2066 2034"/>
                              <a:gd name="T129" fmla="*/ T128 w 41"/>
                              <a:gd name="T130" fmla="+- 0 676 643"/>
                              <a:gd name="T131" fmla="*/ 676 h 39"/>
                              <a:gd name="T132" fmla="+- 0 2069 2034"/>
                              <a:gd name="T133" fmla="*/ T132 w 41"/>
                              <a:gd name="T134" fmla="+- 0 675 643"/>
                              <a:gd name="T135" fmla="*/ 675 h 39"/>
                              <a:gd name="T136" fmla="+- 0 2072 2034"/>
                              <a:gd name="T137" fmla="*/ T136 w 41"/>
                              <a:gd name="T138" fmla="+- 0 675 643"/>
                              <a:gd name="T139" fmla="*/ 675 h 39"/>
                              <a:gd name="T140" fmla="+- 0 2074 2034"/>
                              <a:gd name="T141" fmla="*/ T140 w 41"/>
                              <a:gd name="T142" fmla="+- 0 675 643"/>
                              <a:gd name="T143" fmla="*/ 675 h 39"/>
                              <a:gd name="T144" fmla="+- 0 2074 2034"/>
                              <a:gd name="T145" fmla="*/ T144 w 41"/>
                              <a:gd name="T146" fmla="+- 0 670 643"/>
                              <a:gd name="T147" fmla="*/ 670 h 39"/>
                              <a:gd name="T148" fmla="+- 0 2073 2034"/>
                              <a:gd name="T149" fmla="*/ T148 w 41"/>
                              <a:gd name="T150" fmla="+- 0 667 643"/>
                              <a:gd name="T151" fmla="*/ 667 h 39"/>
                              <a:gd name="T152" fmla="+- 0 2073 2034"/>
                              <a:gd name="T153" fmla="*/ T152 w 41"/>
                              <a:gd name="T154" fmla="+- 0 663 643"/>
                              <a:gd name="T155" fmla="*/ 663 h 39"/>
                              <a:gd name="T156" fmla="+- 0 2073 2034"/>
                              <a:gd name="T157" fmla="*/ T156 w 41"/>
                              <a:gd name="T158" fmla="+- 0 659 643"/>
                              <a:gd name="T159" fmla="*/ 659 h 39"/>
                              <a:gd name="T160" fmla="+- 0 2073 2034"/>
                              <a:gd name="T161" fmla="*/ T160 w 41"/>
                              <a:gd name="T162" fmla="+- 0 654 643"/>
                              <a:gd name="T163" fmla="*/ 654 h 39"/>
                              <a:gd name="T164" fmla="+- 0 2073 2034"/>
                              <a:gd name="T165" fmla="*/ T164 w 41"/>
                              <a:gd name="T166" fmla="+- 0 651 643"/>
                              <a:gd name="T167" fmla="*/ 651 h 39"/>
                              <a:gd name="T168" fmla="+- 0 2073 2034"/>
                              <a:gd name="T169" fmla="*/ T168 w 41"/>
                              <a:gd name="T170" fmla="+- 0 647 643"/>
                              <a:gd name="T171" fmla="*/ 647 h 39"/>
                              <a:gd name="T172" fmla="+- 0 2073 2034"/>
                              <a:gd name="T173" fmla="*/ T172 w 41"/>
                              <a:gd name="T174" fmla="+- 0 643 643"/>
                              <a:gd name="T175" fmla="*/ 64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1" h="39">
                                <a:moveTo>
                                  <a:pt x="39" y="0"/>
                                </a:moveTo>
                                <a:lnTo>
                                  <a:pt x="40" y="0"/>
                                </a:lnTo>
                                <a:lnTo>
                                  <a:pt x="39" y="1"/>
                                </a:lnTo>
                                <a:lnTo>
                                  <a:pt x="35" y="2"/>
                                </a:lnTo>
                                <a:lnTo>
                                  <a:pt x="30" y="3"/>
                                </a:lnTo>
                                <a:lnTo>
                                  <a:pt x="25" y="4"/>
                                </a:lnTo>
                                <a:lnTo>
                                  <a:pt x="20" y="5"/>
                                </a:lnTo>
                                <a:lnTo>
                                  <a:pt x="16" y="6"/>
                                </a:lnTo>
                                <a:lnTo>
                                  <a:pt x="11" y="7"/>
                                </a:lnTo>
                                <a:lnTo>
                                  <a:pt x="7" y="9"/>
                                </a:lnTo>
                                <a:lnTo>
                                  <a:pt x="2" y="10"/>
                                </a:lnTo>
                                <a:lnTo>
                                  <a:pt x="0" y="11"/>
                                </a:lnTo>
                                <a:lnTo>
                                  <a:pt x="1" y="12"/>
                                </a:lnTo>
                                <a:lnTo>
                                  <a:pt x="1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4" y="24"/>
                                </a:lnTo>
                                <a:lnTo>
                                  <a:pt x="5" y="27"/>
                                </a:lnTo>
                                <a:lnTo>
                                  <a:pt x="6" y="30"/>
                                </a:lnTo>
                                <a:lnTo>
                                  <a:pt x="7" y="33"/>
                                </a:lnTo>
                                <a:lnTo>
                                  <a:pt x="7" y="36"/>
                                </a:lnTo>
                                <a:lnTo>
                                  <a:pt x="8" y="38"/>
                                </a:lnTo>
                                <a:lnTo>
                                  <a:pt x="7" y="38"/>
                                </a:lnTo>
                                <a:lnTo>
                                  <a:pt x="8" y="37"/>
                                </a:lnTo>
                                <a:lnTo>
                                  <a:pt x="11" y="36"/>
                                </a:lnTo>
                                <a:lnTo>
                                  <a:pt x="14" y="36"/>
                                </a:lnTo>
                                <a:lnTo>
                                  <a:pt x="18" y="35"/>
                                </a:lnTo>
                                <a:lnTo>
                                  <a:pt x="23" y="34"/>
                                </a:lnTo>
                                <a:lnTo>
                                  <a:pt x="28" y="33"/>
                                </a:lnTo>
                                <a:lnTo>
                                  <a:pt x="32" y="33"/>
                                </a:lnTo>
                                <a:lnTo>
                                  <a:pt x="35" y="32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0" y="27"/>
                                </a:ln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9" y="16"/>
                                </a:lnTo>
                                <a:lnTo>
                                  <a:pt x="39" y="11"/>
                                </a:lnTo>
                                <a:lnTo>
                                  <a:pt x="39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520"/>
                            <a:ext cx="138" cy="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" cy="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9pt;height:60.1pt;mso-position-horizontal-relative:char;mso-position-vertical-relative:line" coordsize="5580,1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fliqghAABkyQAADgAAAGRycy9lMm9Eb2MueG1s7F1t&#10;b2s3cv5eoP9B8McWjg8p6UgycrPI2tfBAmkbNOoP0JVlW1jbUiXdONmi/73PkJwjDs+QPMntokjq&#10;BbLHvp7D83DeyCGHw6//9PPL8+inzeG43b1+uDBfNRejzet6d799ffxw8R/Lu8v5xeh4Wr3er553&#10;r5sPF79sjhd/+uYf/+Hrt/31xu6eds/3m8MIjbwer9/2Hy6eTqf99dXVcf20eVkdv9rtN6/448Pu&#10;8LI64dfD49X9YfWG1l+er2zTtFdvu8P9/rBbb45H/Out/+PFN679h4fN+vRvDw/HzWn0/OEC2E7u&#10;/w/u/z/R/1998/Xq+vGw2j9t1wHG6jegeFltX/HRrqnb1Wk1+nzY9pp62a4Pu+Pu4fTVevdytXt4&#10;2K43rg/ojWmS3nx32H3eu748Xr897js2gbUJn35zs+t//emHw2h7/+HCXoxeVy8QkfvqyBJr3vaP&#10;16D47rD/cf/DwfcPP36/W//1iD9fpX+n3x898ejT27/s7tHc6vNp51jz88PhhZpAp0c/Own80klg&#10;8/NptMY/jqeT8biBoNb426wd21kQ0foJcuy9tn76GF6cTufhLWMbh/1qde2/6FAGVN98vd+ur/Ff&#10;4CV+6vGyrnN46/T5sLkIjbwMauNldfjr5/0lxL5fnbafts/b0y9OhcEcAvX60w/bNTGZfjmLZcxi&#10;wV/poyNjSDJM5F9ZUZecVEavu5un1evj5tvjHsoPk8T7/E+Hw+7tabO6P9I/k/xkK+5XAePT83Z/&#10;t31+JrHRz6HDsJ9E/xSeed2+3a0/v2xeT95YD5tn9H33enza7o8Xo8P15uXTBrp3+Mu9cToCPfj+&#10;eKLPkUY4A/ovO/+2aRb2z5c30+bmctLMPl5+u5jMLmfNx9mkmczNjbn5b3rbTK4/Hzdgw+r5dr8N&#10;WPGvPbSqtQS/4u3Q2fPop5XzGsQpB4ifDiL+iVhCWI+H9b+D2aDDz6fD5rR+oh8fwLnw7yDu/uDY&#10;fOYsyeAI66oazKSdXYxgFguz8G6LjWYC5fcWY+dS9aEXh+Ppu83uZUQ/gNGA6Ri9+gmd8B1jEoL8&#10;uiNxu45oolg0i4/zj/PJ5cS2HyGK29vLb+9uJpftnZlNb8e3Nze3hkXxtL2/37xSc18uCcfY3fP2&#10;npXxeHj8dPN88BK6c/9zCg02n8muSCPOMFh6/PRSZPbjX+lH/Pf78xGTno9wXpP6Q47kD+Mj7LuP&#10;qAyqBo7SOYmpmUsnMbOt9xHj8SSYCg/I7ADefQQGOs3TkyGRi459xNseE9Yjj4j4bdgoQ9NVbar3&#10;49Nqv4F6U7PnwX/Khv0tJlGOZOR8f6DiSdkxnpG59/1fiGzQ0GIWNIJgbJkapxx++HUTsqZTm2mi&#10;NuvPfmgh58zDCSbA92EAf7wP88klJmYPL8+YVv/z5agZ2WY2H7kPumHmTIaZiif7p6vRshm9jcb4&#10;dkID5Y6amtn5qEN8bghTpq4hInkajccOPKFjUPCZUUsANVNBQQJdW8uJDgocipqatY0GCmN31xCR&#10;qKAghKgl28wbFdSCyYhTcx2UkVyfN62GCpPJMyyiUWEZyXbgWqi4TMz5pbEZZJL188lYRRZznmh0&#10;ZJL31tixjixm/9K0GWSS//OxUZHF7CcaFZmV/LdmrCuYjSWwtDm9lxKYzWcaMhvzn2h0ZJL/QKbb&#10;o40lsLQZ5adhJdLZGRpTTNLG/CcaHZnkPzkJVZo2lsASFq76irGUQGtUPRvH/CcaFdlY8t8sWl2a&#10;41gCy3HGAjACxzxrp6ptwmedbZNodGSS/2axmKg8G8cSWI4zFjCWEpg1VpPmOOY/0ajIJpL/WN/Q&#10;eTaJJbCcZCxgIiUw021zEvOfaHRkkv+2Gev+bBJLYDnJWMBESmBmVducxPwnGh2Z5H92rJzEElhO&#10;MhYwlRKYwbsotjmN+U80KrKp5D+8Rqvq2TSWwHKasYCplMBMt81pzH+i0ZFJ/lvTTnVksQSWsCfV&#10;a9BEKPZnGMU0nsX8n4FGRdZK/lubsYA2lsASkwMVWSslMGsmGrI25j/R6Mgk/20zMSrP2lgCyzZj&#10;Aa2UQDtXx01avuimQESjI5P8zyOLJbBsMxaA5cNYmu1M9bSzmP9EoyKbSf7Da+gWMIslsJxlLGAm&#10;JdBmZo0x/4lGRyb5n+XZLJbAEv1U9WwmJdDChhULmMX8JxoVGS3KRtZkm6nuaeexBJaY9qrIsLoV&#10;t9ZOVE87j/lPNDoyyX/4swyyWALLecYC5lICrT6nncf8JxodmeS/NeiCFi/NYwks5xkLWEgJtPq4&#10;uYj5TzQqMlpbiKVpwA4N2SKWwHKRsYCFlEBrVdtcxPwnGh2Z5L+1U30MWMQSWC4yFrCQEmgRLygW&#10;sIj5TzQqMkO7GTHTGqMzzTSxDJZ4TzcCg+2NuMHWqKO6aWIhEFEGnpSCWcx1r2aaWBCAl7EEQwsG&#10;UX9bfZgyTSwJIsrAk6LImikWvvizFBSbJmMOJomLM5ZqRGCcNVXTi4xnmfgzCY2zsTHWXwT39NDA&#10;mFgY2djAGCkLTCczumdiaSzxXkb3sKoo4M2mmmUY7FAEMgijBZEu3DRGbqa6pzMySMYOXwaeTUwD&#10;izqK4WKRQMDLjBDGSllgWLWquzMyUsZ7OXhSHC3GORVeLAwiynBPysLacUb3ZLhscvGySQNmfRpn&#10;ZMScm8eZJGS2Ft/VBgsjY2a8l+FeGjVjZqVxT4bNINK5N5ayyDsWGThT2KPOTbCKwkrlljnbVh00&#10;MM1gMjINEOnw0uA5Nz0xMno2ufDZJPFzzu+JADrv9yaJaWSFK0Nok4uhTRJEt/CjmnBFFE1EGe5J&#10;WdjcRMXIONrkAmmTRNLtWLdcEUoTkQ6vF0tnVpOMDKZNLpo2STjdtmoAZkQ8TUQZeKlp5PzeNHZU&#10;S5MLqU0SU+dMYzrMNHpR9Vif6xkZVptcXG2SwDrHPRFZ57nXpqYBk1T9noytTS64Nml0nZkSyPAa&#10;RLpw28Q0LCh1eLE0sGSem1ClITZsSLNcGWODSIeXBtm2zQxqMso2uTDbpHF2xnJnYkKVtdxZYhoN&#10;5jYq92SobXKxtkmC7elioXMvFgYR6dzrh9uZ+Z6Mt00u4DZpxN3oblmG3CDKwEtMowGfVe7NY2ks&#10;yXvrY24admPWr+mejLtBlIHXM40cvFgagJczjTT2NrpblsE3iHR4afSd1T0Zfptc/G2SAHy60Lkn&#10;InAiysBLTQNKpQpXxuDYSskIN4nCIVhVuCIMJyIVHnJFed7Fu9D6iie2KZiQAkm8p8OjLMM4FJpi&#10;xUHRPawSMhmaI6IMvNQ0Mo4FK2hRe4CXMQ2bhOEZ4SIijJrLChc7vkzmuZeb71kZhuO9DPeSMHwK&#10;JdW4J8JwItK5l4bhmO2quodZPvfDCTcXhmPNjelcf6fY8FbhxcIgogy8xDQwac/Ai6WxxE5GjntS&#10;HNO5rnsiDCciHV4ahmMyrsOTYbjNheEI9ST3sOqgcU+E4VMQZeBJWVhMJzPwYmksbS4Mt8mW9VSf&#10;UFmxZ01EGXhSFlCdHDwxapAFqYOaTcLwKaShcU+E4USkw0vDcJNZfsTqAQvNmUYuDLdJGD61uu6J&#10;MJyIMvAS02gwmGqjhpVhuM2F4TYJw8E5nXuxMIhIh9cLw3PClWG4zYXhNgnDp5lEDhGGE1EGXmoa&#10;Ob8nw3CbC8NtEobn/J4Iw/N+b5KaBiYPqnBlGG7BZN00kjB8OtdHDRGGE1HHPWT3dQlqqyefAr26&#10;Xv/8GpLW8NMI2fN0LoHS2va7I505WGJKgOS45ThkwIGK/pohhhci4tkgYqghEfukfqArN03DlyPn&#10;XLwKOYYTR+6SBqutk3sncvhlnxlebp1WPR35sJ7SKiSRw28NaZ3ckSMf1lVyD458WFfJXIkcdjYE&#10;DJmPIx/WVVJnIoceDmmdVnkc+bCu0qqLIx/WVVoFIXIsXwwBQ6sSjnxYV9vQVYT3Q1qnqJ1aR7g9&#10;iDx0FZvNQ8gpqqXWEY4OIg9dRXg4iDx0FeHaEHKKwggMwqdB5KGrCGeGkLvdQmqe9vmGvRB6Sztv&#10;w14I/aW9sEEvdN4Ju1PDXgh9pv2iQS+wh6IdnGEvcKcxmRv2And6oJtyuxdODj7FuOpkkQfq9YJ2&#10;AgZBYl9lBjorw94KiQMDv8CdHuiw3Lq06zRWlAf1gX2WwRrvoBfYa5mBbgtJX4GtWAcd9gXu9EDX&#10;Zdh34ajTsC/QGqDj0kD3Zdh/mYEOzNA6mfvCQBdmKGfEvTDQiRn2Ypi2Des0re74LwyTtFtvoRdo&#10;pWSI4NwKiH9hmKTdmoR7YaAjc6sE/oVhnUZen++0HejIkAkYXhjoyJDQwi8M7DRPt+xAR+biP9fp&#10;gY7MRWT+hYGSZkdmBzoyy47MDnRklideVjoy75TDFJ+OQKanwQ8XI5wG/0T6h0n/6kSRAf84esOx&#10;ZFpNe8ITvKF/f9n9tFnuHMWJAgS3jA9e0Kqb1+EzxfOroKTFFkHJf+fn3rfIdJ3O8t/5mdLxqS7+&#10;Oz9TOtYf/js/Ax2tGRG+bsDkv/Mzoeu0hf/Oz4QOkaXnDP+dnwkdRooiHfMFE89BdPCpZTqsVVF/&#10;sbpepvPTuXF3uJzx8zP0IxjquCo3xMb47hieoPhdWuZxdJX+Uj4D0dXkQTG5o2Nvy/j5GfoRRmyc&#10;wC/jC+PuGC6w2A/aJqTvYoG4TIclDdDZbh7MuPgZ8IXB1XYjH/+dn0wX9Bmjd/G7tHVG3+0mKNwO&#10;P0N7TFfTZ6aryYPpkGxUxEcbhYSv8zCMa/28O27wquKVfJc6DuV8ktfsigH4tmpScRgpx67UF29x&#10;yOIqUvkBj5KSSm156VJ2S4mK8uDAPMqTKJHRgjSRdVNI5jE/vQ6EoZWcfqm1YJHYHiyS0YogfRQT&#10;p1JrtPTl5F8h8z2lDYxia8EqKlZLuQz0UfCv1FpYBMDKfJGM9thda2VsYRZMs7DSR6HWvrWKA6Wh&#10;2zGuLAYT5nC0I1b6LKmtb6/Mk/6UgJWIn+yg2LDL3eX2cMCrjI8S89HfKl2IHZDwW26PtmFde2U6&#10;t5M4hI5SSB1dmc+WrawLPJhv/AzG2NlPmX/k2P13yw7FBmWm2KqkB5ZSQagfXfjIuPgZ8AWtrzkV&#10;SqGg5iq+pyMra19HVu5ER1Z2n8EikeBVZEkYymh1oMS5MJJR7t0gsvJHwzwAW6rl1oK0sKEz5KPd&#10;2gwLk59eqMw3bDaVWgsuCjmjRTJK7CDRV6YKi9CFrn4DY+JncCiUwOCaK4vBJeo7urLwXa65oyuz&#10;rqOD4ZaYwqscpkrH84QKPspRInxd7M384GfgS1j7IEdfxBeWPCh5vkRnKYXBfbfMZxoVB9HRtrRr&#10;r9zfceMHZTp7UMLnymhRe5UBzYYVGzpXUmqPIiTCV5mnUHZmnSo440pb8DeurbIgKJuWvlh2dbRl&#10;SVTluQftHhNVhRWBqmwQdHyA2ipTBe2oTBKDrnVTeVbtwuSfnXZnZrnp/2DD5Vl01yKj4GcwNFb4&#10;ytS9+25t8s7tYTmopKBde5VZvjsVA8FQfnC5vWBoNTpKjnLtlbUGR6YG0WGC55sr+xXK3nNfLWs0&#10;5SA6sjLzeKhCOF/iyZw/WjZJHh+RujyotbJH7lork9mBM60zXbmvVHvQsa6yJHCmK88GLOU2kygq&#10;0ygbNhqq0SqlNrv2KnrHngCOsiQNZAH79gYubdA+U7k9nojUvhvoen4l793OPOfJRs679SnZW+Vb&#10;7w+x2dYpSYxkUBmMXc7Zr6IrW07XXmURBYfCPD6kU5RkhVy+QFfRYcrvpH50K/LMTX76McClvTo6&#10;lg//nZ9hrOBJLZY3Svh448p0C/vcDj95kjfMJuxA2znTlceKLhqsBDW2C1dqvoz5XLYx29lseRSw&#10;7AMqYy0VkPTyLdusxXzF05XlZnkyjV3vknwtrzJUgpsxpVOTXnW7Wix/fno9cBs2RFdZvj7Tlfsx&#10;prRraq8SFPQ9B+PKexsbAmKMrZ5FOWfDS1QdIbfNz2ADYSWrsoDB06Aqmed4jYzS4cGgyjw2mDtC&#10;sZI2hDlLZeYcpgXdTjZzgZ+eG8HgoIelL4ahuRId0Nkp9LESadA5MaIqe/BhcdLAoMuGeVmFrzas&#10;DdZkOVSB/NhXUceeerN88hbhTiKDhWyTWYOgRPOIjlvmJ9uDF1tZA0zIXvJ1M7FjzI3wkxvzn7Tl&#10;cZJbq6xKMVmXRsMf4yd/1I9qlcl55x/KY1VHxv6GP8ZP/9Gs3FKyoAVl9vI0rLJnYumwIyTapdjw&#10;x/gZGBL0fShZuac4X+Y/Wh7zKCvHYauwN5DVNqiZrOwmDB1xA0NwRrXkv2iTyZGxyTC/+Bn4BtdF&#10;ZLUIOYzGlcmWO1OF1ipxQEdW6UKIeytLr7SvQV2oLL3iWJknq7A3DDU4JVFmb9i6qlg9b0qXbYHW&#10;+KkLtYXIsPxVyyQIO/rlCRatj9M3K5aAJWiHrMwNOqGCtlJdyzt0HHZxb3SbGzmPzplUHSHrLz9Z&#10;j4ObqJhikG5179/Lo0rmmYPQoawrwZtUZu7DPJ2lw+ngdQWbDYugFaeDcyleDmU97omLuc8SxvBI&#10;WVKuWnKXLkVZVlFJ4KgQO6qyx/XaG/e/wERB9uzOVXRF6N0oTJkNai161Flp/mwXl3ftfHY5uZtM&#10;LxezZn7ZmMWfFygotJjc3sla9N9vXzdfXoue8sEWONDkEsEE+oGdxKUer/fQoNU13cXwMfx8Wm2f&#10;/c9R2XpCrJek5tLOvmL0p939L7hB4LBDiX9IGPex4Ien3eFvF6M33G3y4eL4n59XdGHF819eUah6&#10;gTocIDu5XyZT1HzEXQzxXz7Ff1m9rtHUh4vTBY7G0I83J/yGVz7vD9vHJ3zJ393wuqMq1Q9bd60A&#10;4fOogJ9+Qa3s319hfXgZfycKaui7yzec3fzh6uqPnS5rRvZ+94a/dQauxk/+pgg5nO3y5Rs44gwt&#10;oetqxv5PcFrvhfXJaf0/uXwDcwfpI9xE7A/nIybvPqJy98YE1cPd7GrqcznPlyigKldwEdjK9HPH&#10;dxfxBS4izCfCXA6//T3u3kDE4u367rDZ0AV0IxdK0rdxQceP4T60L756A2mOITbClFKMLJTxSeNK&#10;t4bEOhPPsn/NxRsG58jd59xnzldhIDL0BTvp4D+VO/GbMfFtGQhC4pqeKMOKUqwe7rkdaH/Xjq/U&#10;6qHHDSE2ihpCYbapCgmRVteUu3ajDwmjbtQSfU+BBOfctZODBPZHDQGSUSFh2aFrakkH1PuQkqIm&#10;GUyI588t5UD1KpqglKUqu5jp/soNBZfkeg5XzPQsLsl2xOtjHVfMeX/hhoJLsr61M02GdCKl4zzR&#10;PI36ekUhjJAi6pVp/KKDV11j/rqNPq6kfkkGF22tdk1lcUnWI5Pa6rhi5vvLNhRckvktSohATqkZ&#10;0pZ0hIvqNSn8kqxHkpquX9iTPzfmr9ro40oqlrR2oeGikywRLiqW08fVK1cy1a1RVitxxUoUXJL5&#10;VJBR4ReteZ1xudJvCi7JeuTX6/ySZUpclRIFl2Q+1dvWcMWs9zW5+7hoZuHB+8JMOCSs6hfePHfS&#10;X7LRx0Wp1FFjuH5Tw4XTe+emiEaTY1oglAqTavZIR/w65vsrNhRckvktCt0q/KIMv64polFxSdZD&#10;jhlcMfP9BRt9XPgXyS8VF1bR67h6JUEzuGRFUFcQVMGV6v1E45esBjqmEjh9/aI16Eglsvyi42Id&#10;8/3lGgouyfwW5qHIkXJDu6aIRsOVFgHNyZHOkXeN+as1+rjSAqC4CkDBJet/gkbFJVkPlV+oek/H&#10;5iJcVMVNwSWZ36K6j4YrZj3RqLgk6/O4Yub7azX6uHolP1U5JhU/dTmm9T5z/KKcuDO/XLVPBZdk&#10;fjtV/T2lCXZNEY3Gr7TQJ12Spfkv2vHpGvNXaii4JPPbqWqPtDnfNUU0Gi7K9/FEwd9ncFG+T9eY&#10;v1Cjjyut7onCaop+0UZl11QLGhWXZH1Wv5B6cG7MX6eh4Er0HpWKNVwx63093r7/on1RyS/dHulw&#10;QNdJf5lGHxdtJ0WNUR1jBZcs5+kqfPdxUTJ91BT8qj4vpPypMy5XylPBJZmfwxWz3lceV3BJ1mfn&#10;OXRoIMJFhQoVXJL5LS5m0vgVs55oNP3qXaOB7FjVINVrNPrQerdooPyygi25RQNEOjgpAMzy9Vmr&#10;eomGBk5KoUURZBVcLAQi0sFJKQCcPnVVr9BQwKVRrm6dyQ0arth4X916F2hk40laWzsrHN5TNQ7V&#10;DZnM+Ue6GkPjHB0p6Frz92do4KQYEOzqg4DLqOmaC9dnaJyTkqBbk1RwwiDc1UoKuF7Em1m3UC/P&#10;UMClQS8CHA2cjHrd7UoaOCkGLKroYYl6dYYGTkqixexYBScMAkSqQVAygpdWGENRX1ob2+mE2llL&#10;sLiSWfVJw19MpTVwMv7NzLd712ZQ8WsVnIyA/bUZCueScp2Z2JzOHp67SkQq53qXZmTBxYJY+ksz&#10;NHBSEuCazrlYDkSkguuFwiglqnIO+nru65IiB23wopoCsZrkwMlwOAuuZxAZJywDYn9hhsK5pFBn&#10;Flwsh5hz2KV8L4SZq+DZVWfiPK73QpihECppJ7Yklt3xjzJnuB5Tl0hYJn8vhJnTyJBYuBxYSS6c&#10;9ngvhKnV8g1HOVA5k1Mmy1rp5sWk9O+FMClpDcxSSyRzwd5zGYMKW//PCmFSomJX8fm3lIPDeEzV&#10;4DCP0MouBafH2bG5VNdwIJ3JOMWSnz7RlSYXUL0yEV0pVifynrucMBsSe8tE4Vx7JWPaY+IBlHvF&#10;z5DG63tXzqf1DXHeBDfAT9+Q71s51RuzOTCJTZ7f56dvx9NUkmNdOwiCfSIHN8DPuKFKBSNMQ4Go&#10;cqLMEyHYK30uEJUZCaXF5yoHVzxRLR3etVQpV+IxYVJeAo5ZMTBViIIqlc+MheIElWMB4Ths9TTi&#10;kA6GXHnYTLGHge1l5Qx2XikGGGZfldpeFBqAqWUtDkRl+wxE5Q6SM8TnykSJT2Rj+TX55F1WOB3N&#10;GpiEfef+F+QjcrXrSdj4Sjb1vFl8nH+cTy4ntv14OWluby+/vbuZXLZ3qA18O769ubk1MvX8bvv8&#10;/OWp54RH9EJknOc6OygTk9Kaji6niX76veSTE1Yklv99E8HgfpJEMDcY/a8ngjVhBoUtPNLYc/og&#10;rVe4BGP2gF+aCNZQ0k7jj1rHyVn4znkVk1ZF+it7yZoIsg1wSaiHm0kE89ecO+jxt5L1ELqZWIMU&#10;L0u5RLA+pHRpUIUk1kEykORiFAra6VyCPpy5REuCfUjpEjnuW1HYJBPBQINrSnp8ShPBmhYbWJrs&#10;5Po4LY8ruCTX2wk2ZPrik4vjoFFxSbajLqkuQDpLfGaXu9FKwSVZ3+I2Iw1XzHmi0XCly+LNVOeX&#10;kgjWx6Wtiff5pSyJ9+VIs+Z40bmh/StFjlQ/+MwvS4kBCi7J/BYX5ij8kolgoFH5JVmP6upIiNFw&#10;xcz3iWB9XOlK+ASJFH1+yYVw0Gi40kSwBnqo4ZLL4C4RTMElme8SAxRcMet9YkBfjukSeIO73FRc&#10;Qu9dIpiCSzLfbQgpuGLWE43Gr3T1u8EnNVwAEemXW/vu40qXvqeqTwXSc1MtaFRckvUESccVM98n&#10;gim4Er2nRIo+v2QimEuk6MsxvZsqiytmvk8E6+OiOXBk3C7Bo49LJoJlcKWJYDlcSiKYgksyP4cr&#10;Zr1PPOnzK00Ea3DrsqZfSiKYgivVe3Uckolg/urM3viYJoLlcCmJYH1caSIYJcT05SgTwVxCTJ9f&#10;6TXQOXtUEsEUXIne4yprDVfsclrQaPaY3v+cxSX03t3+3MeVJoJRnkKfXzIRzKUp9PmVJoI1lNik&#10;jENKIpiCK9F7ZDxouITeg0bjV5oI1lBCn4YrZr5PBFNwJXo/U+UoE8FAo+FKE8EauHINl5II1seV&#10;JoJh5qvwSyaCgUbFJVmPC2r18VFJBFNwJXqPa7Q1XDHrW9CouCTr87iE3rurnfu40kSwmTrPkYlg&#10;oNFwpYlgDSWCKfqlJIIpuCTzW6SEKPyiIiDdFJNoVFyS9Vl+KYlgCi7J/ByumPU5XL1EsJyCqYlg&#10;fWi9RDCdZ0kiWIZprsRnNBEA13RpqolgGjgphRZ3aisCpZ2sWKK6xzDpJc65KbWaCKaAS6Nc3QqS&#10;RLCMGfQSwRrEK5oduJJJnfZiTy4T6aaJYDlwwhay4KQYECRlxJpEu7lwl2rgR2rSIq9ME6s8+QQi&#10;zVDdhQRRYwCH1BLFg6iJYIpY06AXJ880cDLqBZEOTnokLBNkOCfjXtT2UANfk9zdTN5eBScMIjMk&#10;IKFLiAHg9JhJTQRTOJeGvxlwMv7NgesFwNmFnzgMQ65VxiDSRDBcMK9xTiaCgUgVay8KRka+qnPy&#10;PJRPBNM4JyXR5sCJESIHrhcKZ9YWXU2kyJVkguFeIlgGHCa+kRPOgksNIgsu9kzIUssYRJoIpk8p&#10;qV5rDC4zQvSC4swSKN3dcG4O4DLLoGlcrM/DqajrubU2MxE3vcg4B06GxnhPdyUogha+6lOF9eDF&#10;yGNSmeiFajrHjWUXj3HOkgnptDXey4BLDAKrmJq1JiGyPsU0vRg5xzkZJOM9HVwvTFaXYejqzkis&#10;mfUO0wuUs+CkQWC9WVsaNVRXKxoOWxwg1ThHNdg62yci1c/1ouUsOGkQmXjZpAEzJVn3A2a6UyYC&#10;55Ks+xGz6YXMOXAyZsZ7OueoJnLMOX1zh64/jcGdw8D3nFLatcvkR73nlOY4855TmuNMuIpq2V0x&#10;Vc6oIzNHJsb75eqPlI5CtrgPacu0SEGc6e5OKzPy/XJ1n9FU4RKFbMTVc5H12gsYJN0LiIAGfeH3&#10;k1Oa9ftuquw6PTAJ/v1y9Ug1vjhVF7Gmu7h5oabqYlJFCsm5a9lU3SEpbqEt1mxOceOnzwsNOYPl&#10;3NmQhVvOzQvGV075pGQI9K+cPBsyJ8sJipSrgpbK6bPey3KWEvecnyIzllnOf+SnJ/Kwa4WPHaLK&#10;xSsedld2jT/DT4Gp3DmfGwyOevXkFvjpW8IMGlzy9d+gu/xHfnoi7zaRnVFqCVEMWqokl3qGw0uW&#10;WgpEZfki3KTPlZNGQ0tlotBSuXdBnSoXI9IaLqEqQw8XilbSkTnzt2IwAX2Zo7Q0R7gqVF7OlVzq&#10;UP2tQkVLWvTFsuMIVBXNCo6qoqRMVdZ3dnplCTFVxTd6Z1zWrtBUWYqBKIX+nm38tHlZHb962a4P&#10;u+Pu4fTVevdytXt42K43V/eH1dv29fHKNqa5elltX92A+Z5t/DuuXk37c7I0rTObP1xpWl+K/b18&#10;9YeLFQqwO7vlDHEY9+hnTNv43g8/fTmnlrvioy63vLv3hl/dH46n7za7lxH98OGCzsm5prniKKY3&#10;TEKhdnQ8Q5PE4o93ZILsyB+ZuKIf8d/vr8A9zcOki3Bzmj+ci2id6mqK+V7h3rsIP8F0U6aze5hO&#10;Kc2M/MMcO34+yHj3D19QuRpXYTxevz3iKgzaLMHVHE/b9e3qtIp/x89v++uN3T3tnu83h2/+RwAA&#10;AAD//wMAUEsDBBQABgAIAAAAIQCboATk2wAAAAUBAAAPAAAAZHJzL2Rvd25yZXYueG1sTI9BS8NA&#10;EIXvgv9hGcGb3SQSKTGbUop6KoKtIN6myTQJzc6G7DZJ/72jF3sZeLzHm+/lq9l2aqTBt44NxIsI&#10;FHHpqpZrA5/714clKB+QK+wck4ELeVgVtzc5ZpWb+IPGXaiVlLDP0EATQp9p7cuGLPqF64nFO7rB&#10;YhA51LoacJJy2+kkip60xZblQ4M9bRoqT7uzNfA24bR+jF/G7em4uXzv0/evbUzG3N/N62dQgebw&#10;H4ZffEGHQpgO7syVV50BGRL+rnhpuhR5kFASJaCLXF/TFz8AAAD//wMAUEsDBAoAAAAAAAAAIQAO&#10;9KeU0GkAANBpAAAVAAAAZHJzL21lZGlhL2ltYWdlNi5qcGVn/9j/4AAQSkZJRgABAQEAYABgAAD/&#10;2wBDAAMCAgMCAgMDAwMEAwMEBQgFBQQEBQoHBwYIDAoMDAsKCwsNDhIQDQ4RDgsLEBYQERMUFRUV&#10;DA8XGBYUGBIUFRT/2wBDAQMEBAUEBQkFBQkUDQsNFBQUFBQUFBQUFBQUFBQUFBQUFBQUFBQUFBQU&#10;FBQUFBQUFBQUFBQUFBQUFBQUFBQUFBT/wAARCACCA1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57xN8RPCnguRI/EPifRtCkddyrqd/FblhnGQH&#10;YcZ4o0X4h+FfElxDb6R4m0fVJ5lLxRWV/FM0ijqVCsSQMHkUAdDRRRQAUUUUAFFFFABRRRQAUUUU&#10;AFFFFABRRRQAUUUUAFFFFABRRRQAUUUUAFFFFABRRRQAUUUUAFFFFABRRRQAUUUUAFFFFABRRRQA&#10;UUUUAFFFFABRRRQAUUUUAFFFFABRRRQAUUUUAFFFFABRRRQAVm+JdCtPFHh3U9HvzKtjf20lrOYJ&#10;mhkCOpVirqQVOCcEHIrSrlfitrEvh74XeMdVhcRzWOjXl0jn+FkgdgfzFAH4kw/td/E/4V+P9a/4&#10;Qb4j+I5/D8F9NFYQa3ef2ij2yuRHvSUFMlQuSqg+mK/R/wDYW/bmv/2orzUPDWv+Ghp3iHSrH7ZP&#10;qdg5NncLvVPuHmNyWztywO1jkdK/GMkkknkmv11/4JG+B7TR/gJr3ibyY/7S1nWpImnCjd5EMaKi&#10;Z9A7Sn/gVZRbudE0kj7oooorU5wooooAKKKKACiiigAooooAKKKKACvlPWP+ClvwZ8M+LvE3hzXL&#10;rWNLv9C1GbTpGbTzNHcNG5RnjaMt8uVP3tp9q+rK/IH/AIKj/s56D8IfiDo3jHw6s8EPjKe8nvrP&#10;A8i3uY/KYtHgceZ5rNtPQqcccCZNouKTdmfov8Lf2xvg/wDGXVbbSvC/jS0utXupGjg065jktriU&#10;qCx2pIqlvlUnivZ6/n+/ZH8X2HgP9pP4e65qjzR2NrqieYbdC7/OrIAFHJyWAx71/QDRF3CceVhX&#10;kn7Uvx8sP2cPg3rPi65Ec2oqv2XS7N2x9pu3BEa+6jl2/wBlDXrdfix/wUb/AGnYvjz8W10LQ7hJ&#10;/CHhVpLa1niOVu7hsCaYHuuVCL2wpYfeobsgjHmZ5V4K/a9+MPgHxANW0zx/rTsZzPJZ3l009pKS&#10;+9gYXJQAnOdoHU4Ir9Mf2X/+ClfhD4565pXhPxHpknhDxdffuoS0qyWF1NwFSOQkMruSdqMD6biS&#10;M/kx8L/hX4o+MnjCy8M+EdJm1bVrpsBIxhI17vI54RAOSxr9Kv2bv2DPhV8GfGnhq8+IPjzTdX+J&#10;9nLFew+HU1KGGGCcfPHiI/vZSpXcCcAkfdxURuazUT9CKKZDNHcRrJFIssbdHQ5B/Gn1qc4UUUUA&#10;FFFFABRRRQAUUUUAFFFFABRRRQAUUUUAFFFFABRRRQAUUUUAFFFFABWX4p02/wBZ8NarYaXqZ0XU&#10;rq1khttSWESm1kZSFlCEgMVJyATjIrUooA/O7X/+CVljNonivxP43+J+veMvFH2Se7huljS2DyrG&#10;zL5zStMzgkDOCuBX5e6Tq99oGpW2o6Ze3GnahbOJILq0laKWJh0ZWUgg+4r+gz9pDxOvgz4AfETW&#10;SQrWug3jR5JALmFlQZHIyxAr+ejrWUlbY6INvc/ev9iP4i+IPip+zF4J8ReKJjda1PDNBNdMcvOI&#10;p5Ikkf8A2mVFJPc8969zrzb9m3waPh98AvAGgeW0UlnotsJUYYIlaMPJngc7mbtn15r0mtEYPcbJ&#10;IkMbSSMERAWZmOAAOpJrAvPiJ4U07TodQu/E2j21hMoaO6mv4kicHoVYtgg9sVvyRpNG0cih0YFW&#10;VhkEHqCK/n4/ap+H1r8Lf2ifH/hiwjWDT7LVZWtIUGFigkxLGg9lWRR+FJuxUY8x/QBp2pWer2cd&#10;3YXUF7aycpPbyCRG+jAkGrNfgL+zH+014n/Zt+IWm6vpl/dzeHzOo1TRBMfIu4Tw3yZ2+YASVbqC&#10;B2JB/ebwv4k0/wAZeGtK17SbgXWl6paxXtrOvSSKRQ6H8QRQncJR5TUr5t/bx/aTu/2bfg2NR0K8&#10;tIPFuq3K2emRXMXm8dZZQuR9xe5yNzICDmvfPE/i3RPBWkzanr+r2Wi6dCpZ7q/nWGMAe7EflX4T&#10;/th/tF3X7Snxn1PxAskqeHrQmy0W1kJHl2ynhyvZpDl2+oH8Iok7IcI8zLfiX9u346+JtfXVpPiJ&#10;qunyJIkqW2muLe2UqAAPKUbWBxkqwIJPIr9RP2Av2nNa/aT+FV7P4pjiXxPo1wtvcXEEQiS7hYHy&#10;59o4BLJKp2gLlDjHQfjn4A+C/jz4qJO/hDwfrXiOGBtks2nWUkscbYztZwNoOOxNe/8A7O3xs/aS&#10;+A2sP4G8I+E9R1GW3DSS+GdR8PSSSICS+W2qswHzMRlsfMcDmoTd9TWUU1oftZRXmX7PHxE8X/E7&#10;4cQ6v458F3HgTxElxJbz6ZPu+YLjEqBhkK2eAc9Dya9NrU5tgooooAKKKKAPIfjX+0XafCLUbTRd&#10;P8JeJPHvim5t/ti6L4ZsGuJIbfcUE0rdEQupUdSSDxxXyX8U/wDgqv4l+HGvnRL/AOCN94f1FY1m&#10;8jxBqTQymNgdreWIBwcddx6Edq/QaDRrC21S61KGzgi1G7jjiuLtIwJZUj3bFZupC73wD03H1r8t&#10;P+CxcVoPid8PpEEP25tHmWUqR5pjE3ybu+3Jkx77vepldK5pCzdmfa37HP7Wlh+1h4J1PUl0kaBr&#10;ek3C299pwuPPUBlykqNtU7Ww4wRwUIyetfQNfm1/wRr0l49K+KWpkHy5ZtPtlOeMos7H/wBDFfpL&#10;TWqJkrOyCiiimSFFfGf7av7UHxN+GN3rlp8MbPS2sfCenWupeJdXvohKbc3NwIra2jQtguQd7cH5&#10;cHI7/nxpX/BQX476Z4wOvt46urzdc/aJNMuY0ayYHgxiLGFTHGFxjrnPNS5JGig3qfunRXP/AA88&#10;Wx+P/AHhrxPFC1tFrWmW2pJC3VBNEsgU/TdiugqjMKKKKACiiigAooooAKKKKACiiigAoorwL9sH&#10;9q/SP2W/h8NQaFNV8TaizW2l6YsqqfM2k+dIM5Ea8ZwDklRxnIBpX0PP/wBpD/gor4e/Zx+M3/CD&#10;3/hm51+3hsIbm8vdPu1WW3mkZiIvKdQDiPY+d/O8DAxXz54+/wCCxGqzXVungvwDa2tqpjaaXXLp&#10;pZHGcuirHtC5HAbJ9cV+fXjDxfq/j7xRqniLXr6TUtY1Kdrm6upTlndj+gHQAcAAAcCoPDmnWOra&#10;3aWmparFodhI+JtQmhkmWFepOyNSzHsAB1IyQMkZczOhQS3P1t/Zg/4Kc6N8cfHth4M8S+Fz4T1b&#10;UcRWN3b3bXcFzOTxEV8sGMkZwSSOOSOK+36/Jn9hDW/2bPg34qTxP4i+Ik9x42VpoLJr/TJ7aytY&#10;2ym4MFYF2Q8l2AXJAHG4/qb4V8Z6B460tdS8Oa3p+vae3S6026S4j+m5CRmri+5jNJPQ2aKKKogK&#10;KKKACiiigAooooAKKKKACkJABJOAO9LX5W/8FEv267/xDrupfC34fanJZ6FZs9rreqWr7XvZQcPb&#10;ow5ES4IYj75yPuj5k3YqKcnY+ybz9vL4TQ/G7Sfhja6vJqeq39wLM6nZKklhDcMcJC0u7li2F+UE&#10;AkAkc4+ia/Dn/gnh8HU+L37TXh/7XFI+k+Hv+J5dFVypaFlMKE9MGUpkHqA1frX8Yf2rfhX8Clkj&#10;8W+LrK11FVyNKtSbm8PoPKjyVz2LYHvSTvqypRs7I9brzv8AaMnNr+z38T5h1j8L6o4/C0lNfEPx&#10;I/4LEafA0kHgLwFPd8kJe+ILkRD6+TFuJ/7+CvmL4qf8FG/jR8V/D2raDeanpej6JqlvJaXdlpen&#10;IolhdSrpvk3uAQSMhgaTkgUGfMFfs1/wSteWL9k2B7lBBANZvTFIw2h0ymWz3+bcM/7PtX4y1bfU&#10;b6TT47Rrq4axRjsgMjGJW6nC9Ae9Zp2N5R5lY/oW8TfHz4aeDHePXPiB4Z0qZeTDdatAkn/fBbP6&#10;V5/qf7enwC0ksJviXpchX/n2innz9NkZzX4SmwuQxX7PLuGcjYcjAyfyHNQdKrnZHs0ftDqv/BU/&#10;4D6dMqW+o65qal9pktNKdVUf3j5hQ4+gz7V6h4T/AG1vgd4zH/Ev+JehQuWVBHqM5smJIBGBMEz1&#10;xkd81+B1FHOw9mj+li0u4L+2iuLaaO4t5VDRyxOGRwehBHBFTV/PZ8Ef2iPHPwA8T2mr+FNcuraC&#10;OVXuNLeVjaXaZ+ZJIz8pyMjdjcM5BBr99vAnimPxz4I8PeJIoHtYtY0631BIJDloxLEsgU+43Y/C&#10;rTuZSjym7RRRVEBRRRQBl+J/E2l+DPD+oa5rd7Fp2kafC1xdXc2dkUa9WOOwr46+JX/BWL4S+FBJ&#10;D4XstX8a3Yztkgh+x2xPu8uH/KM19bfEjwZB8Rvh94l8K3MrW8Gtadcae8yjJjEsbJuA9s5/Cv5+&#10;vjD8HvE/wM8d6h4T8V2D2Wo2rnZIAfKuYskLNExHzI2Mg/UEAggRJtGsIqW59WeMv+CuHxZ1stHo&#10;OieHPDcG7KuIJLqcD0LO+w/98A/Svmb4mfFX4o/G7Txr3jLWtc8S6VY3HlLc3CsbK1mkGdqhQI0Z&#10;gvQAEhfava/2V/8Agnd41/aFs7PxHq848IeCJ/mjv5033N4oOP3EWR8vGN7EDuA1eq/t5alp37OX&#10;wb0j9nvw/wCGLSLQLp01SDXDq32i7mZHy7Tw+UuyRmPUMV24C4AwJ1auzT3U7I+O/wBnGKeb9oP4&#10;aJbRtLOfEmnbEU4JP2mOv6Ga/na+CHxFtfhH8VvDfjK60t9aXRLoXsdilx5HmSqCY8vtbCh9pPHI&#10;BHGc19C+P/8Agp18cviHdNa6Fd2XhO3lbbHbaHZCSdh2HmS72z7rtoi0hTi5PQ+yP+CkX7U1z8Mf&#10;CVt8NvB12x8ceJ18qf7LzLaWb5T5cHKySE7V74Dng7TXiHwQ/wCCSGo63Y6bq/xI8UppccjJNJo2&#10;jIs8jxEZ2G4J2q3uquPQmvkDQ/hX8Y/2k/El1qdnoPiTxrqkzhbjU7pZHUN2DzyEKuPQsMCvrL4P&#10;/su/tC/ASyi1bxF8XrD4M+DVx9re81dbpIieAi25zCXPb5vz6UXu7tBblVkz9EfA3wA8B/DLwlN4&#10;c8JaGPDWnTEPM+lXM1vcSsF2hnnRxIxx6tXxH+0R/wAEoZdYF94h+HPizUdV1+4na4uLHxVdCVrj&#10;ccnbchQ24c/6zOe7Dqfsr4aftCfDDxbpdjp+jfE/RfEl7Cq2hlub+CO7upFAUuY/kyWPOVQKc8cV&#10;6rWlkzFNxZ+BMOufG39jrxs1mt1r3gbVYnYfZ5Mm1uQDyQrbopkzjkBh71+pn/BP/wCP3xK+PPgH&#10;Wbz4i6LJbPZzRf2frQsTax6jHIGJ2jAVimF+ZBjDjv1+p5IY5SheNXKHcpYZ2n1FPpJWKlLmWwUU&#10;UVRmFFFFABRRRQAUUUUAfmR+3N8af2i/2ZfirBPYePZbjwVq7NPpD/2ba4jCsGa2l/dcsuQM5+ZC&#10;O+4Dyv4Z/wDBVn4u+F9fWfxaNO8aaO5xLaPbR2cqDPWOSJQAe3zKw/nX0L/wVp+PMXh/wPpXwqs4&#10;Ulv9d2alfTSIG8i2jk/dhCejPIh5HRUI/ir8p6ybs9Doik1qj9n/AAL/AMFS/gj4tVE1K71fwpcn&#10;y1KarY7kLM4U4eJnGFzuJbbwD9K+tdM1Sz1rTra/0+7gvrG5jEsNzbSCSOVCMhlYcEH1FfzV19X/&#10;APBPf9pnxF8HfjJovhfffat4U8SXcWnzaRHKCsU8jhUuEDDgqW+YAruBOc4GGpdxSp9UftfRRRWh&#10;gFFFFABRRRQAUUUUAFFFFABRRRQB82f8FFPE6eGP2QvHRZS0t+lvYRDaSMyTxgk46YXccnjIHrX5&#10;D/steAv+Fm/tD/D/AMOtGZYLrVoZLhVfYfJjPmy89vkRq/TH/grV4hl0v9m7TdNjMgTU9dt4pdse&#10;VKpHJIAzfw8oD6nHoDXwl/wT38f+Bfhd+0PbeJvHurxaLp9lp1wLO5mikdRcuAgzsVsfI0nJ45+l&#10;Zy3N4aRZ+4/SivA7T9vL4B3jxLH8S9KUyyeWvmxzRgHIGSWQbRz1OB3zivh/4zftn/tJfBDx2dWv&#10;NY8Pa74S1qFzoV5YWiT6Tcw5VhJC6bXMigqCJGOMnggg1TaRmotn6uV+Gn/BRW+s9T/a98cXVjdW&#10;t3DJ9kUvaSbwGS1iRgx6bsoc4z+eQOP+K/7Xnxd+NHmw+JfGuoyafKCp0ywYWlqVPG0xxbQ4/wB/&#10;ca4j4ifCvxT8KdTt7HxPo13pUtzBHcwPcQOiTI6K4KMwG7G4A46EEVEnc1jHlepydfrb+x/8E/iH&#10;8Tf2bPBN9ffHDxJ4f8PS2skdpo3hu2traS2hSZ0VTdFGdjhSeRxnHavza/Z8+C2qfH74n6f4O0mT&#10;yLi5illa4KblhCISGYf3d2wE9ga/UT9rfx1ffsd/sp+HvA/gK4e1vxZppUesyAobeFVAlnVgMec7&#10;MMKDuBdmAwhII9xzeyR8L/t36b8O/Cfj+Hwj4O1rxF4z8RabI6654h8Q6q99IZ+n2dDgKSpyXIH3&#10;sLnhhXsv7HX/AATKk8eaVaeMviyt5pekzgSWXhyImG4uEPR52+9Gp7IMMepK9D8O+H/Hd54Q8QR6&#10;7oqJb63EI5INQnzLLbTjG6aPcSpcnJywO3OVwQGH0b8DtR/ab/ay8QW2h6T498Wf2JFcI17rcl/N&#10;FbWQA+80ikFmxnCA5J9BkhK1xtNLc/ZHwj4N0LwDoNvovhvR7LQtIt8mKysIFhiUk5J2qAMk8k9T&#10;WxgZzXP/AA/8Iv4E8H6ZoUmt6p4jks4hG+qa1cefdXB7s74Gf6DFdDWxyhRRRQAUUUUAFFFFABX5&#10;If8ABXzxCL747+FdHVAP7P0BZWfKkkyzy8cc8CMcH198n9b6/FL/AIKgawuqftd6/Auf+JfYWNqc&#10;rjnyVk9Of9Z7/wBBEtjSn8R9o/8ABJDQV039mzV9QK/vdS8RXD7yuMokMCAZ7gEP+Zr7crwP9g7w&#10;3D4X/ZJ+G9vDD5RuNPN9JkYLPNI8pJ/77GPYCvfKpbEy1bCuC+Jfx4+HvwesmuvGPi7S9DUcCGec&#10;NO5xnCxLl2P0U13teReLf2SfhH4916bWvEngmz1zVpnLvd3800sjZ7ZZ/ujsvQdgKYlbqfn7+0B+&#10;3D8MvFnwm+LHhfw5p+tX/iTxxqhuJtVeBYbURRSxR2/LN5mPs9vH8uwYZ29TXwLa2s19dQ21tE89&#10;xM4jjijUszsTgKAOpJOMV9of8FB9I+HXw68MfDDwZ4J8OaRpWqTacmtatdWlsguZPMjVYQ8mS3P7&#10;1ip45UiuZ/4Jq/BaL4s/tH2Go38LyaP4Ui/tmX5Mo86sBboT2+c7/fyiPesXq7HSrKNz2nWv2xv2&#10;oPhB8PtMmPwfg8J+EvD+nW2nPcaxpF0UXaEhjdnMibcnaoHTLd+K800H/gq/8bNL1FJ7+Pw5rNru&#10;Je1n04xgqSDgNG6kEAEAnPXkGv0d/bjW1b9kv4nC8MYi/slivmZx5m9PL6d9+3HvjPFfgrTd0TBK&#10;S2P6Pvh94sHjzwH4c8SraPYrrOm2+oi1kcO0QliWQKWHBxuxkV0FeafszW1zZ/s5/C+G83/aU8M6&#10;cHD/AHgfs0fB+nSvS61MGFFFFAgooooAKKKKACiivDv2qv2qvDP7MXgd9Q1CdbzxBd7otM0iEq0s&#10;0gXO513ArGMrufnG4YDHgg0rlf8Aa6/au0j9lnwPDqVxYyatrmoOYtOsEJRHYYLM8mCFAGexJPbr&#10;X4nfEf4k+LPjp47udd1+7utZ1q/k2xwpucJnhY4k5wPRR/M1b+JPxP8AHH7RnxDbV9furrxBr19I&#10;Iba0t4ywjBPywwxL0A9ByepySTX3J+yN+zp8Jvhvo1v4s8feMdLt9fXzYL17jVYIrazbYN1vFKkg&#10;Ik2uA7Z3MGwnyks2XxG6SgvM4n9kf/gnrd+P7+31/wAZWdwNGtsv9mnR4Y7mZMHyc8MVBIVpBgEh&#10;ggfBZf0U8T/ssfDX4g+F49H8W+EdH1YJGI4p4bKO1ktUAACQyRBXRRjoD/gPEviD/wAFQPgx8PrZ&#10;dN8KpqHjW7hUQwW+j2pgtVwMKvmS7fl7Aor18k/Fr/gqz8WfE8l3p/hrS9N8BW/zRErGbq9jPQgy&#10;SAKCPaMEHvVXSItKTubX7V3/AATDn+Fmgar4y8A+IYr/AMOWMZnudM1ueOG4t0HXZMdqSD0U7W6A&#10;bia+J/Bfj/xN8N9ZTVfC2vaj4f1FMf6Rp1y0LEDs20/MPY5Br3/9lz9nrxf+25q/iDTtQ+IV5p9j&#10;opS9nbUfNvg0lw7lmRDIqhiUYk5Gc96+09M/4JGfDS18CX+m3niHWr7xPOgMGu5WNLZxn7tuPlZC&#10;cZDMTxwy1Nr6o05lHSTPJP2df+Csuq6XJa6N8XdOGq2fCDxFpUIS4T/amhGFcepTaf8AZY1+j/w7&#10;+J/hT4s+Hotc8Ia9Za/pkmB51nKGMbEZ2uv3kbB+6wBHpX4aftI/sk+PP2ZddaHxDYm90CaUpZeI&#10;LNSbW4HYH/nm+OqNzwcFhzXnnw9+J3iz4Ua6us+EPEF/4e1IDBmsZim9f7rr0df9lgR7UKTW4nBS&#10;1R/RtRX5v/s2/wDBWG11BrXQ/jBYrYzHEa+JtMiJiY+s8AyV92jyP9gDmv0K8L+K9F8baHbaz4f1&#10;Wz1nSrld0N5YzLLE49mUkfh2rRNMxcWtzWooopkhRRRQAUUUUAfKP/BQ79qKT9nz4TrpehXKxeMv&#10;EoktbJ1b57SADEtwB2I3BVP95s87SK/FBmLEkkknkk96+jf+Cg/xIuviN+1X4zMs3mWehzDRLRAe&#10;I0g4cfjKZT+NfONYyd2dUFZHdeBPjd40+GHhrXtE8J65N4fttcMf9oXFgBHczIgbagmHzovztkKR&#10;nPOa4iWV55XkkdpJHJZnY5LE9STTK9W/Z3/Z28bftC+ModO8JaKt9bWssb319ebksrZCc/vnHPIB&#10;wq/McHA4OJ3K0WpnfCX9n/xz8bL2WHwtor3MECebPezsIreJNwQncfvHcwG1AzHPANfRvxe/4J7w&#10;/Av9mbXviD4g8R3Gp+JbWa2hhsbS2a2tYvMnjRiTMgkl+Vjj5Y+fUDn9L/gZ+zzYfCK3h1C/vl1/&#10;xWdPh02XUltIrSCG3jJKwW1vGAkMeTk4yWPLE8AeR/8ABUsyD9knVQhIU6pYiTHdfM/xxWnKkjHn&#10;bdkfi1X7E/sYeHvA3gf9hvwl4k+JOnaLDpdtLeav9q1q0jkWHfcOscg3KTvZVQLj5iCoHYV+O1fV&#10;f7Tn7dF/8ZPAth8NvCmixeGfh1p8FvbpBMqvd3QhACFm6RqNo+VOeOWIOKlOxpJN2R9fftB/t4fB&#10;z4NeGXh+EmmeHvEPi7ULfENzpVlHHa2StyHldVG5geREOcj5tvf8nb29n1K8nu7qV7i5nkaWWWQ5&#10;Z3Y5Zie5JJNQUUm7jjFRCrWmaZea1qNtp+nWk9/f3UiwwWttGZJZXY4VVVQSxJOABya+v/2KPgF+&#10;z78XtcsbHxp471G68UT7fK8LyQHToJnxkotwGYy+mFMbHsDX6ifDX9mD4VfCHUE1Dwl4G0rSdRRB&#10;Gt8IjLcKAMcSSFmBI6kHnvmmo3JlNI+HP2bv+CTyX+mad4g+Lepz28kpjuF8NaY2xgmA3l3MpGQx&#10;6MsfI/v56fpbY2UGmWVvZ2sSwW1vGsUUSDCoijCqPYAAVPRWqVjByctwooopkhRRRQAVxHxK+Cfg&#10;X4xHSj408MWHiI6XP9oszeRk+W3ccEblOBlDlTgZBwK7eigD5u/a8+EHxm+IegaVbfB3x3F4Pt7a&#10;F4b3Sg5tPtC8eWYp40LoQAV25VcEcjHP5ifDn9h74pfHLV786fqnh261GG6li1P7Zr8Ut1ayLIUc&#10;3EaF5RllPJXJ696/bjxH4n0nwlpVzqWs6la6XY26F5J7uZY0UfUkV+A/wo+P+vfCH45Q/EnSWMt5&#10;9uluLq1Z2VLuGViZYnweQQeM5wwU9RWcrX1NoXs7H6AfCH/gkN4a0doLz4jeKbnxDOMM+maOptbb&#10;P91pTmRx7gIa+Xv+Cjvwy8NfBX47aXoHgnT4dA0dtAtbg2VmzYEglnXe5JJZiFB3MSffpXr/AIq/&#10;4LGeKLy1CeHfh1pWkzlcGbUdQkvBnB5CqkWOcdSeh9ePjT49fHTxH+0T8Q7nxh4nFrHqEsKW8cNl&#10;GUiiiTO1FBJPG48k5OaTatoXFSvdn6xf8EvPEtz4k/ZVsfteoXOoT2GqXVkTcszGJVCMkalv4QjL&#10;jHAzjtXzp/wVR/al0zxG0Xwe8Pm3v1sLpLzWr4AOIp1B2W8Z7Mu4lyOmQv8AeFfCWjfEvxx4L0O3&#10;0zR/FOtaJpUryXcdrp+oSQRsz/u3cqjDkiMLz2WuRZi7FmJZickk8k0OWlgUNbjoZpLeVJYnaOVG&#10;DK6HDKRyCD2Nfq3/AMEuvjr8Vvi5J4o0/wAXa0PEfhfR7aJYLy/kVr2K4ZvlTcPnkQoHJZ84IUA8&#10;kV8r/sbfsB67+0oi+JNeupvDXgSKXYLlI/8ASdQI+8sAbgKOhkIIzwAxBx+jHwW/YE+FnwJ8YWni&#10;fw6Nel1i1QpHLd6o+056lkjCB8/3WBX2oinuKclax9IUUUVqc4UUUUAFFFFABRRRQAVm+JPEWneE&#10;fD+pa3q91HY6Xp1vJdXVzKcLHGilmY/QA1pV+Zf/AAVM/avS4Zvg14YvCfLZJfEdxESBkYeO1Bzg&#10;9nf3CDPDCk3YqK5nY+Lf2o/jhJ+0N8a9e8ZeQ9rZTlLaxgkOWS3jXbGWHQMwBYgcAsceteT0VteD&#10;fB2sfEDxRpvh7QLGXUtY1CUQ29tEMlmP8gBkkngAEnpWG517Ih8MeF9X8aa/Y6JoWnXOraveyCK2&#10;srSMySSsewA/E+wBNftb+xp+xR4d/Zp8O2mr31vHqPxEvLULf6k7b1tt3LQwdlUdC3VsenAp/sY/&#10;saeH/gBpFrrVwNM1/wARyWytHrC2jLNC8i4nWORjzFwqoQqnaHOf3hA+qa1jGxzznfRBRRRVmQUU&#10;UUAFFFFABRRRQAUV5j8dNf8Ail4Y8P8A9pfDPw9ofim4gRnuNM1O4kgnkxyPJK/Kxxn5WK9sE9K/&#10;Lb4uf8FMfjxrl1faKv2L4fSwu0E9vp1iyXcZHBRnnLsrD1UKRSbsWouWx+vnizxx4d8BaY2o+Jdd&#10;03QLBetzqd0lvH9MuQCfavlL4qf8FTvg/wCBftFt4eOo+OdRjGEGnReTalvQzSYOPdUavyo0Hw58&#10;R/2jfG0VtZRa5448RXkixtPPJJcsuTjdJKxIRB1LMQAOSQK+7vhT/wAEoNG8L6TJ4k+M/jGKKys4&#10;mubnTtIk8q3ijVcky3LgHA5yFUdOGqbt7F8sY7s+Zf2sf24fE/7VNpZ6RfaLp2g+HbC8+2W1tbF5&#10;Jy4V0UySMcHCu3Cqo5rP/ZO/Y18UftV3+pzaXfWejaFpMkSXt/ebiWZ8ny41UHc2ASckAZHPNYn7&#10;V/ib4W+IfiXFB8IfD/8AYfhPSrNbATbmP9oSrI7NcfOS3IYKCxyQoJx0H6X/APBKvwgnhz9mOTUV&#10;Un+2tburpZu0iIEgBGQDjdC/BHrUpXepbfLHQ3/hl/wTa+C3w/hgkvtCbxXqCwmOWfVpGeOQnGWE&#10;WdoPGPoTXU/tBaX+z94A+E8HhT4k2mgeG/B96zJZWUVoY2WVRkyQLCpdXUEZZR/Fg53YPv8AXyn/&#10;AMFD/wBmHU/2i/hTY3HhqP7R4r8OTSXNnaF9ouonUCWIZ43nYhXJA+Ug9cjR6LQwTu9WfGD/ALIv&#10;7Ovhnwvq3jLW/j0NR8LTTr/YkekRp9vcKS0kLwkFnfBRdwVAp5bGcV3PiX9szxf+1rqEHw0+Evwh&#10;0zW9PttjQ3fiy3TUXgRAFW4kV/3MJHq5fOcck4r490H9lL4s634q0zQpfAPiPS3vbtLP7ZfaRcrb&#10;QkybC7uIyAgOcsM8A1+s/hy8+Ef/AAT7/Z/t4p9WsnKIzSy2zK15rd6uFfYm4kndgYztjHUgZNQj&#10;WVl5s+a7T/gn3efBfw1rPxF8efHI/Dy98qSS8uPCNn9kii8whmiRo2jLgsFxEkajIAUdK+APHuu6&#10;j428ZTRR+JNd8cJ53kWF7rAka7nUnCjyzJIVJP8ACGPavc/ib8V/iv8A8FEfi5ZaLo2kyNaRMW0/&#10;QbVybawiyA088hABPI3SMB2CgZAP6K/sj/sEeEv2b7WDWtVEHijx6y5bVZY/3VmT1W2Q/d9DIfmP&#10;P3QcUrX2Hfl33Pkf9nz/AIJxWeh6EvxB/aD1OLwl4Ytws39hzXAgkYEjH2qX/lkDn7infzyVIxX0&#10;fL/wUe/Z1+EVraeGPCkF9daPZhIol8PaWIrWIFirY8xoycY3EgHdkEEkmvN/+CtXxk8J6t8PNC8A&#10;aZr9rf8AiW31xL+9sLSXzGt4kgmTEu3hW3SL8pO7jOO9fmJpWmXOtanZ6dZRGe8u5kt4Ih1d2YKq&#10;/iSBQ3y6IEufWR/SVpep2utaZaahZTLcWV3ClxBMvR42UMrD6gg1ar82/B/wg/bu8K/YLaz8ZWEd&#10;naiOCOK+vbW4iWNQFGQ0TEqB6c8euK/QjwOPES+ENIHi06e3iYWyDUW0ov8AZTNj5jHvAbaT61on&#10;cxat1NyiiimSFFFFABRRRQAV+AP7YGuP4i/ah+J948wuMa9dW6OvTZE5iUdT0VAPwr90PHHxc8Ef&#10;DOBpfFfi3RvDygbguo30cLt/uoTuY+wBr+fDx1rsXifx/wCIdZLO8Go6ncXZYfeKySs+frg1nM2p&#10;rW5/Qd8H/Dg8IfCbwZoYVVOnaNZ2hCnIykKKcfiDXX1+Jv7PH7UP7SOhxQ+Hfhm2teL9EtJMW+mX&#10;Ol/2ksMf8KGQLuRQMcB1UdsV9Enwx+3r8Xp4WvNWj8C2ErZG25tbIRAjqRCHm/A5NNSJcLPVn6U1&#10;Q17W7Pw1oeo6vqM621hYW0l1cTOcLHGilmY+wAJrx79mv4JePfhRpxm8efFXWPiDqdxbiOS0ujut&#10;LZsg5jZ8yMRyNzEZB+6MV41/wVL+OZ+HfwRi8F6fIo1jxhIbeTDfPHZoQ0pAzn5jsT0wz96q+lyU&#10;ruyPym8f+L9X+Lvj59Rma51LULzyLO2iOXkZURYoo1HPZVAAr9pv2Gv2bV/Zv+ClnYX8SjxXrBXU&#10;NYkxykhX5IM+ka/L/vFz3r5Q/wCCa37GFvdX+mfF/wAUXMNw1hJNHYaBJCwltLxHZfMnDdCq7XRc&#10;Zy6txtGf03qYrqXOX2UfF/8AwVd8c2/hz9mePQTc+XeeIdVt4EgUjMkURMzkj+6GSP8AFlr8rPgb&#10;8KNU+NnxV8OeDtKt5Z5dRu0Sd4lz5FuCDLKx7BUycn2HUivaf+Cifx4T44ftC31tpc/2nw94aU6R&#10;YmNiUmkViZ5QP9qTKgjqsamvtf8A4J8/s7aR+zX8Mm+IXj+4stB8VeIoV2nVpkg/s+zJzHFlyMPJ&#10;hXYdRhVIBU1PxMte5E+27Cxg0yxtrO2QRW1vGsMSD+FVAAH5CrFcb8PfjH4H+LIv/wDhDvFOl+JP&#10;sDhLn+zrhZfKJzjOOxwcHoccV2VanOFFFFABRRRQAUUV8h/tl/t96D+z3YtoHhaSz8ReO50OIA++&#10;CwBA2vMV6k5yEBzxzgEZTdhpN6I9A/a1/a68NfsteEBPdhNV8VXyEaZokcoV5Oo82Q8lYgRyccng&#10;e34veLfFvjP9pL4l3us6vcT654l1I5AGFiiQdFGSFiiRc8k4GMk8k1g+LvHniH4j+LLjxF4n1K58&#10;RavO/mTTX8rOWUEts6jagGQFXAA6Yr75/YF/Yp1TxhoNt4p8f6NHpHheaZrq2tD5iXmsRsgCpMN2&#10;EtRgsFChnLZztAznfmZukoK5P+xR+xTc6nc2HiO4uJtO0iLcLvWIApbV1Iw1vall3QxA7leVcMwG&#10;FI3EJ9ueKv2Q/gz41lt5dY+HOhXE8B3CaK38mRzxkyNGVMnQffJ7+pryz9pD9vDwR+y/418N+A7f&#10;TWv5o2g/tOKwVRHpdkRgKqjAMm0AhBgBcE9QD2f7QHxF+Ld6mneHfgl4Vi1G+1O2FxN4v1Rlj07T&#10;4nU7DHuP72T+LgMq/LlW3YF6Izd27nTT6D8Fv2Z9FGrS6b4R8AWcY+W8NvBbSOQOitjfI3sMk1+G&#10;/wAfPGlp8Rfjb478T6e/mafqutXd3bPsKboWlYocHkZXBwea/RPxX+wDDp3gDxZ8Tfjl4/1T4heK&#10;dM0W6vvs5uXhs4ZI4XdY95O9lDAYC+WOcba/K+okaQS3PsL9iP4WftE614U8R658GdU03w1pWo3K&#10;6ffalftEHkeFd4RN8cjAATfeUDk9eK9k8Zfs8/tx6ZbSajD8SbjXZUUubXR/EDxOcdgjpEpPsOtc&#10;l+xD8fvj9L4M0j4efCf4e+H9Q0fTpZnudc1a2nSHdI5djNMsqruG4ABQWIC8HFfd/wC0v8fl/Z6/&#10;Z4ufEPidrX/hLLuyFlbWVg7CObUXi5ERPzeWjbmyedq+pFNJWJk2mflXpv7evxp0OO90DxTq1p42&#10;0Zi1vfaH4q0+G6ilwcMjsFWTt/e4NWtC/Z/0D9qfw7rWufBuwk0HxfpEYudT8BXdyZo5IiSPOsZ2&#10;+ZhnaDFJypOAxyufmQB55QAGkkc8Aclif5mv2j/4J5/slj9n34dnxHr9sU8deI4Ea6R+TY22dyW4&#10;4yGPDP8A7QA/hqVqXJqKuj8Z9a0TUfDerXel6tY3GmalaSGK4tLuJopYnHVWVgCD7Guz+D3x88ef&#10;AfXBqfgrxDc6S7MDPag77a4AIOJImyrZwBnGQOhFftV+0l+x38P/ANpjSpTrdgum+JUiKWniKyQL&#10;cxHHyhxwJUH91u2cFTzX5J/tE/sS/Er9nKW5vNW03+2fC8bYTxBpgL2+CxC+aPvRMeOG4yQAxoaa&#10;BSUtGfoD+zX/AMFQPBPxH0xdO+I8tt4J8ToWJn5XTrhASQVdiTGwXqrnkj5SSQtfZ+i69pviPT4r&#10;7Sr+21KylG5J7WVZEYexBr+bCtPQ/E2seGLoXOjarfaTcg5E1jcvC4P1Ug01ITprof0l0V+Fnw8/&#10;4KCfHX4dGNIPG1xrtogA+y6/Gt6pA6fO37wfg4r6r+En/BYGG4uLez+JPgwWiMQr6t4flLKvubeQ&#10;5x3yJCfQVakjN02j9KKK5L4a/Fjwh8YfDqa54N1+y1/TSQrSWsmWiYjO2RDhkbH8LAGiqMz8D/2g&#10;fAmq/DT41+NPDmtTPdahZapNvunUqbhWYusuD/fVlb8a8+r94/2nv2NfA37T2kZ1SBdE8URAC28R&#10;WUKm4UDokg482P8A2SeOxHNfk1+0j+xT8Rf2Z83+uWsGq+GJbk29vrmnPuiYkEqJEPzRsQOhGMgg&#10;MaxcbHTGaeh414N8Mz+NPF+h+H7ZxFc6tfQWETsMhWlkVASPYtX9CHwe+EPhv4H+AdM8J+GLCKzs&#10;bONRJKqASXUuAHmlI+87EZJPsBwAK/B/4L+B/HOpavN4z8I+H5dUi8HIdeuLuWEm1hFuRL87HCkj&#10;bnZnLAHFdT4q/bf+OnjBbhL74lazDFOMPHpzrZjHoPJVcfhTTsEouWx+0Pxa/aQ+GvwPtXk8ZeLt&#10;P0q4Vdy2Ak827k4yNsKZc59cY55Ir82f20v+Ci2j/H/wFqPw/wDCnhWeDRLqaGV9Y1WQLOTHIHHl&#10;wpkLkqBlmPBPyg18L3V1NfXMtxczSXFxKxeSWVizux5JJPJJ9aiocmwUEgpQCxAAyTwAKdDE9xKk&#10;Ual5HYKqjqSegr98vgn+yd8M/g94d0lNL8HaausRW0QudQuYvPnllAVmcu+TneuRjAXtiklccpcp&#10;+OXgL9jX40fEmzF5onw/1ZrJoTPHdXiLaxyrhiNjSldxO0gYzyR0BBr0/Tv+CW/x5vrSKaTSNHsW&#10;fOYbjVY96YGRnbuHPTgnnrgc1+09FXyoy9oz8wfgF/wSZ1+DWdM134j+KI9GS0mS4GlaC3mXLMpy&#10;Abg4WMghTlQ/fBB5r9PVG1QMk4GMmloqkrEOTluFFFFMkKKKKACiiigAr8eP2hf+CinxstfiZ4y8&#10;OaJ4kstD0rTtSudNhOmaaiuyRSsm/dMGkVm25PIxnjFfsPXy98Wv+Cc/wj+MfxJufGurR6xp+oXs&#10;gmvrXS7pIbe7fABZ1MZZScZJRlycnqSalpvYuLSep+MviTxn4r+JOqvca5rOreJdQlJkLXlxJcuS&#10;F5PJPQL+QrL0HS/7c1zTtO8zyftlzHb+ZjO3ewXOMjOM1+6njL9jT4cX3wJ8R/Dvwv4W0fQBqFk0&#10;dte/Z90qXKqfJmkl5kcq2CSSTjI71+aXwH/Y18YeG/jlp178SrC38HeDfC2rRXGp6rrlwtrb3Sxt&#10;vVLcuVMwkKgZTgBuSDgHNxZsppo++PhB/wAE0Pg18L3gu9S0yfxzqsfPn6+wktw3fFuoEZHs4f61&#10;+Tv7TTQn9of4kR21hDpltDr97bw2dvEI44UjmZFVVAAAwo4FfoR+0v8A8FDJNft7jw18H/EGi6Sr&#10;yNaXvibV5jE8SFlQTWoAI2ndkPhmwGYIAu+vy11S7udQ1K7ury7e/u5pXkmupZDI0zkks5ZuWJOT&#10;k8nNOVugQT3Z0Pw5+Ffi74ua6NG8HeH77xBqO3e0VnHkIv8AedjhUHuxAr9Dv2TP+CWzaTqFr4o+&#10;MiQXEkLB4PCsLrLEW7G5kUlWH/TNcg9yRweO+Cn/AAUl0H4QfCvw94N8GfByS61OysY0vZLe8WFb&#10;q4VAsk7BIWZyxGSW55xngVl+Pv8AgrD8YIL6WwtPB2geFJkAJivra4muY8jIzukUdD3TvQrIT5no&#10;j9Y7GxttLsoLSzt4rS0gQRxQQIEjjQDAVVHAAHAArL1vxv4d8NWoudX1/S9KtiVXzr28jhTLfdGW&#10;YDnt61+GPxA/bg+N3xJt5LbVfH2o21nIjRva6UEsY2Q9VYQhdw7ck14dNPJcOzyyNI7HcWdiST6m&#10;nzkqm+rP248cf8FI/gd4G1e506XxBc6zNAhYS6JALuGQgkbVkVtueO5A96ufAP8A4KBfC39oLxev&#10;hfSX1PRNdm3GztdZt1j+1hV3EIyO67sAnaSCccZr8SNA8Oat4r1SLTdE0u81jUZjiO0sLd55X+iK&#10;CTX038Hv+Cbvxq+I15p13faP/wAIPpMkw33+tSeVPCoPLLbg+YW9AQoJ7gc0czY3CKW5+2VFcz8N&#10;PB9x8P8AwBoHhu71q88R3Gl2cdq+q3/+uuSoxvbr+pJwBkk8npq0MAooooAKKKoa/r2n+F9Ev9Y1&#10;W7isdMsIHubm5mbakUaglmJ9ABQB5H+1v+0lpv7MnwlvPEU6rda3dsbPSLAn/XXLKSGb0RACzH2A&#10;6sK/BvXdcv8AxPrV/q+q3ct9qV9O9zc3MzbnlkclmYn1JJr1X9qn9o/W/wBpb4o3uv6hM6aNbSSQ&#10;aPYdFtrbdleP77AKWPcj2FeN1jJ3OqEeVBX6uf8ABMn9mibwP4Vm8c61aRyaj4mtFELR3UcgtrA7&#10;XVWQDcrynqMnCpg4JwfzE0n4d+Kte0CbXNM8N6tqOjQTG3l1C0spJYI5Au4ozqpAO3nBPSqOjeJd&#10;Z8MzO+k6rfaVK2A7Wdw8LHByM7SOhpJ2HJcysf0kQwx28KRRIsUUahURBhVA4AAHQU+v5+/B/wC1&#10;p8ZPAk8cmkfErxGixn5YLu+e7h/79zFk/Svpv4Xf8FdPiB4eCW/jjw3pni+3GAbq0JsLr3JwGjb6&#10;BF+tacyMXTZ+tNFfK3wn/wCClPwU+JzRW15rU/gvUnwPs/iGMQxk+06lo8f7zKfavp3SdYsNesIr&#10;7TL221GylGY7m0lWWNx6hlJBqr3M2mty5RRRTEFFFFABRRRQAVwfxB+A/wAO/itdQ3Xi/wAF6L4g&#10;u4QBHdXtmjTKoOdvmY3bf9nOPau8ooAyfDPhLQ/BGkR6X4e0ew0LTIuUtNOtkt4V9wqACvyo/wCC&#10;jn7azfE/Wrr4ZeCr/wD4pDT5duqX1u/y6ncKc7Ae8SMPozDPQKT9Cf8ABSn9sJfhb4Wl+GvhLUNv&#10;i/WYf+Jjc20hD6baMOgIPyyyDgdwhJ43Ka+Lf+Cev7Oj/Hf452V9qdn5/hHw0y6jqTSJmOZwcwwH&#10;IwdzjJB6oj+1Q3fRG0VZczPnnxf4J1nwHqNvp+vWMum381rFeC1nUrIkci7oywPQlSGx6MK/dn9j&#10;rwt/wgX7K/w3064mjOzRo72STICr5+bg89MDzcZ9s5PWvx6/bc8SnxX+1V8R77zxcxJqZtYnXbt8&#10;uJFiUDbwQAnX8+a95/Z5+G3xw/bQ8PeFPDmuaxqPhz4KaBbR2DzWxNul3HGu3agOTcSHAG5somDj&#10;BG0ytGVLVK59b/GX/gov4U8N6yfCfwu0u4+K3jeVvKhttIRntEfPeRQTJjriMEdiw5x61+z/AKh8&#10;aPElrLrnxXtPD/hqOeHbaeG9Hid5oSWB8y4maRxuxxsTjnJOeBv/AAc/Z+8BfAXRBpvgrw7a6UCu&#10;2a8K+ZdXHvJM3zNz2zgdgK8O/bW/bu0P9nPS7vwz4eki1j4jXEOI7YfNFpoZcrNNxgtggrH1PBOA&#10;Rm9tWZb6JGt+2b+2voP7L3h/+ydOSHV/Ht9AWstMz+7tUPAmnx0X0UYLY7DJH4k3+oXGp3U1xczP&#10;NLLI0rs7E5Zjlj+Jrr9e0fxn8QtG8QfE/XZLjULRtQS3u9Zv5Obm7kBYRIT99giliq8KqjoMA8PW&#10;bdzeMVE+6/8AglX/AGf4I8V/Ej4meI9Sh0bwtoOhrY3V7cttjDzTJIB6scW5AAySWAAJIrr/AIsf&#10;tk/Fb9sPxlL8OvgHpeo6VoDuYp9WhJhuZ4uQZJZultEeTjO49M5Oyvmr9lP4Q+L/ANqLXbH4XWWo&#10;y6Z4Isrt9c1eeJPljyqR72/vyEKEjDfd3ORxur9M/F3x2+A37BXg+LwhYCGHULaJGGg6NGJr+4Yj&#10;iS4fgBj1LSMDjoDwKpbES37s/OT9sX9kO3/ZU8PeAVu/EL6/4n1/7bLqLIuy3j8vydojB+Y8yPl2&#10;PzcfKteTfs6z6TafHr4e3Ou3ttp2jW2u2dxd3V44SGKJJldi7HgDC969A/bD/a81D9rPxJot3P4f&#10;tfD2maKk0dlBHM00zCUoWMrkAH/VrgBRjJ61891D30NFe2p+2I/4Kc/AVPEd7pVx4g1C2itpmhGp&#10;HTZJbWba2N0bR7mKnqDtGRX0f4I8eeHviT4btdf8L6xaa7o1znyryzkDoSOoPcMO4OCO4r8Iv2ef&#10;2U/H37SPiC2tPDmlTW2jFyLrxBdxMtlbqMbvnxh35GEXJPsMkftv8Afgjov7PXwt0jwVoTyXFvZh&#10;pJ7uYASXU7nMkrAdMnoOwAGTitItswnFLY9EoooqzMK8e+M/xz8T/C6/W20X4Q+LPHcZiEv2zRvI&#10;MHuvDtJuHoUHtmvYaKBn51fEn/goX8etLle00n9nzUvDc78RSa1Z3l2SD0IVI4hnHbJx715XMf24&#10;f2lJlhdPEPhrSbjk4VdCt0Q+p+SV19vmNfrTRU28yuZLZH5N6/8A8EtNe8IfCvxj438dePLeTVtK&#10;0i61FLDTIJLgSSxxM6iSd8NglQDhD1618i/s9+H4vFfx5+HWj3FtHeWt94i0+CeCZdyPE1wgcMO4&#10;27sj0r9wf2u/Ei+E/wBmH4n6gxdSdAu7ZGQAkPNGYUPP+1ItfjR+xdfQaf8AtU/DKWeKWZTrMUSL&#10;CVB8x8ohJbjAZlJ74Bxk1DSTRrFtptn716fptppFnHaWNrDZWsQ2pBbxiNEHoFAAFWaK5r4i/Efw&#10;58JvCF94o8V6mmkaHZBfOupEZ8FiFUBVBJJJAAA71qc4/wCIHjvSvhr4S1DxBrEjLaWkZYRRLuln&#10;fHyxxr/E7HgD88AE1+N/7Rfx9+IWnftM6b8RPFfhDTbTVfsMF/oWh6+jXkVhaOMwZTKjzAyu/IBD&#10;uxxwuPqL4rf8FQvhqviWS40fQL7xzZQ6b5VlZ3UC21t9okdxM0pkBb/VrEFwh4kkBxkivgv9p748&#10;eJ/2h/ihL4k8V6Vb6HqFvbJYR6dbRSRiCJGZlVg5LFsuSTxnPQVnJ9jeEWt0foB8I/2xpfCtnpPx&#10;f8VaabPwH8QHFp4gm06KSSHRtbtcweaEG5jHPbpC2BuIMeMk9Wftcf8ABSXw5c+Dp/B3wcvZ/EXi&#10;PXIjaNq9tBLGlmsmVIiDAO8xzhcDC5BySMV8qeIv2K7nwv8AsV23xm1XX7lNQna3uLfQvLHkpbTz&#10;rGjFsklmDK+ABgHBya+cvh/dalY+PPDdzo1vcXmrw6lbSWdvaMVmlnEqmNEIBwxbAHB5I4NJtjUY&#10;vU/TH9hb9hSL4TWMvxU+L1laxanDbfbLDS78BhpSIfMa5nyMCUBQQP4ATn5uF/Pj9ofxvqHj34u+&#10;JdWutSvL+wu76a802O8vGuDb2k7meGMbmbZhJBlAflORgEEV98fGjw5+098bvClxffEjVdO+Evw4&#10;mmiS70XSibi7NszfO0giLNJtTczIzqDj7np+Yt9HBDe3CWspntlkZYpWXaXQHhiO2Rg4oemg46u7&#10;PWf2UPGHxB8E/G/Qr/4Z6fLrPiVi8Q0pDiO8iK5eOXkDZwDkkYIByCBX1b8Tf+Cjn7SXwe8SDSfG&#10;XgLw14cvpovPhtLuwuPmjJZQ6sLkhhlSMg9RXoX/AASh+AU+i+D7v4nX+6CXVp3t7JNuGe2jDITn&#10;+60jOSO5hjPbn5j/AOCoHi9fE/7WWs2kczSxaLYWmnBSMBG2eawH4zGjVK4tJStY9f8Ah5/wWE8S&#10;w65bp448E6Vd6Q+xJZdCkkgni5O+QLIzh+CMJlen3ua/Q/4N/HHwb8evCUHiHwbq6ajZv8skDjy7&#10;i3cY3JJGeVIyPUHqCQQa/nfVS7BVBZicADqa/cr9hv8AZg0f9n34UaZem0P/AAl2vWNvdatczx7Z&#10;Y2ZQ/kDI3KqFtpHAJUEjOacW2TOKS0PpOiiitDEwvHfhaHxz4K1/w5cSNDBq9hPYPKucxiSNk3DB&#10;B4znqK/MTTf+CPfjK8sfOu/Huk2dw0hAgazkciPcQGZg2A2MHaMjnG7jNfqxRSaTKUmtj4N/ZG/4&#10;Jn2/wk8RHxV8QtUh13VYS8dppNiWFmqngvMTgy5H8BG3H3g3QfeIAUAAYA4AFLRQlYTberP52/jv&#10;4nuvGfxq8da3eFzPe63eSkSNkqPObav0UAAewr9rP2aV8Tj9jz4dnRby0vvEb+HrWS2m10uYMsgZ&#10;Vfy/mKqpCjHOFGa/Nv8Abc/Y18XeBPj1c3+g6U2o+G/GmsH+yJoWUBbudtxtX5+Q72YIWwCMc5DY&#10;/U34A6NN8L/2dvAml+JtmiXOj6FawX4vZkVbeRYlDhnDFRg5Gc4qIrU1m00rH5/fthfs/wDxwn+F&#10;fi74i/GL4mW95aaZJAtj4Z0HzWsWaSdI1Ow7FQDzD8xV3O0ZNfCvgPwu/iXW1aa3uX0WxKXOq3dv&#10;bPMtna+YqNLIE5CAsASDnnjmv06/bj/bU+Cni/4d6t8OLa51Dx1dXc0DOPDswitleKZZArXJBDAl&#10;APkV+vUECvFPhf8As0/tBfGPwc/h7QPD2nfBb4baioW6SaNre5v489Z2O66nJHZykZ7BRxSa10Ki&#10;2lqfeFv+1Z8Bvhh8PtJlTxh4c0HSFtlNtpOmsryRrj7q28ILY9wuDkEEgg1+Tf7ZH7VeqftR/Eg3&#10;wEtj4T0zdBo2msfuoT800g6eY+AT6AKvbJ+u4/8AgjbYBLYSfE64dimJ3XSVUB8g5VfNORjIwSOc&#10;HJ+7Xq/wv/4JV/CPwJqdhqet3Or+M7y1YObfUZEjspHG0gtCigkAg/KzkEMQQappslOMdTwP/gmx&#10;+xPJr99Y/Fvx1pzJpVu6z+HtPuAP9KkBP+lOhH3FIBTONxG7oBu/Umo4II7aGOGGNYoY1CJGihVV&#10;QMAADoBUlUlYzk+Z3CqOu6Hp/ifRb7SNWs4dQ0y+he3ubWdd0c0bDDKw7ggkVeopknxz8ZP+CXXw&#10;o+JM91f+HjdeAtVmbfnTFElmDzn/AEdsADJ6KyjgYxXitj/wRvKtcG8+JYdRJiEQaXtLJjqxMhwQ&#10;ewzkDtnj9MKKnlRfPJdT8l9S/wCCP/xGjmvf7P8AGHhu4gRQbY3XnwvMe4YKjhMexauff/gkn8al&#10;PGpeEG4zkajP+XMFfsRRRyoftJHyP+w1+yB4q/Zn8NeIodc8TRvd61JbytaaeoaKBoxIGwWHzZ3j&#10;5uMgDIGKK+uKKa0Ibu7sKQgHrzS0UxGdqugafrWhX+j3dqkmm30EltcW6/KHjkUq44xjIJ6etfiR&#10;8TP+Cfnxl8GfEDUNE0nwVqXiHSvtLrYapYKssM0O47GdgcRnGMhsYPtX7kUVLVy4ycT8ifgp/wAE&#10;oPiD40Ntf+PdRt/BGluA7WiYur5h8pA2qdiZBP3mJBHK88ekf8FCf2fPAH7O/wCyr4f0jwboUNhL&#10;ceJLcT38g8y7uSLa4JMkp+YjPO0YUdgK/S6vhj/gr1Kqfs8eGkKBmfxLDtY9VxbXFJpJFKTlJXPz&#10;D+A+gDxV8b/h9o5BKX3iCwt3xjO1rhAx546E1/RHX4MfsLaUus/tbfDKBl3BNU+0494o3kB/NBX7&#10;z0Q2HU3CiiirMQooooAKKKKACiiuK+NfjGX4e/CHxl4lgeWKfStKubuKSFEd0dYyVYK5CnBwcHrQ&#10;B2hOK5bxb8VvBfgO1luPEfizRdDiiyHN/fxQkHGcYZgSfYc1+E3xN/ax+LfxdnvT4j8davLZXZO/&#10;TbS4NtZhT/B5Me1SoHHIJPUknmvJ5ZXmcvI7SOerMck1nzmyp9z9svGv/BTL4D+D5Hig8RXviSZA&#10;cpothJIM+geTYh/BsV86+Pv+CxkrNND4J+HiIuT5d5r16WJHYmGIDH/fw1+fngT4X+Lfifd3dt4U&#10;8Pahr81pC1xOtjA0hjjAJJOB14OB1OMAE19k/s7f8EtfFXjaGfUfiSLzwjbRzqsGnq0fnXCB13sW&#10;BYoCN+AVBJAPQ0ryexXLCO55L4//AOCiHx3+I9vLZHxa+hW88hPkeH7dbRgDjCLIoMuMg/x5O49u&#10;K1/gb+xx8av2i9Y0/wAQXmoarolhcMlwviTWZJ2kKEBhLEWIMhw5xhuTnkDJr9T/AISfskfCj4KT&#10;wXnhnwdYQarFCsP9p3Aae4OCTuDSFtrEk5K4zwOgAHsHCj0AquXuQ52+FHwVpn/BJX4V+GNKm1DX&#10;/E3ibW2tIGmlSKSG2ifapJ+URswHHZs+9fkypCuCQGAPQ9DX67fti/8ABRvwj8PNM1zwT4IEfizx&#10;RPBLZXF5G+bGxZhtYFh/rXAJ+VeAerZBFfk94Q8OTeMPFuiaDbyJDcapewWMckmdqNJIqAnHYFqm&#10;VuhpC+7Pqn40/wDBQjVPEPheTwV8KfDdp8NPCTwi2lmso0S/u0AwQWTiIMOoXc3X5zk54z4U/sNe&#10;PPiB4bXxf4luLL4ceBsoz694lYxF0YgBo4fvMDkEM21SOd2BX6h/Av8AYK+E3wLuLXUbPRH13xDA&#10;wlTVtZk8+SJsYOxQFReScELn3rt/jT8UfhTbeENd8MeNfHXh3SLfV7GexmtrvUYhMY3VomIj3bjg&#10;7hwOo9qrl7kc9tInjfwo/wCCY3wV8DWdrcavY3PjrUPKG661S4K27k87khjIXB7Bi3HfvXsGifsk&#10;/Bfw8E+xfC/wuGQhle40yKdgR0+aQMa/JTwB+2d8R/2c/HCaV4c8byeOPBOhTS2NpZ36EWl7aBzt&#10;Kg5ePI5XB+Xgcrwf0S+CX/BSz4RfFKxtINe1QeAtfcBZbTWTttt/fZc42bfd9h9qE0KSkfUmi+H9&#10;L8N2a2mk6baaXar0gsoFhQf8BUAVoVn6H4h0rxPp8d/o+pWerWMn3LqxnSaJvoykg1oVZkFFFFAB&#10;RRSUALX5Wf8ABQr9r2X4t6pD8K/Buow6f4WF6YNW1G5kMX2qaKUqQ3dbdGXJJGXZeBhefTf2/wD9&#10;v8+AzffDb4a36N4iZfK1XXrZ1cWHPzQRdR5pAIZv4M4Hzcr+V11ey3dzNOzFWlJLBScY9OT0HH5C&#10;s5S6G0IdWJdpFHdSpBIZoVYhJCu0uAeGx2z1x2r0T9nn4Ha1+0L8UtL8IaLthMx8+8vZBmO0tlI8&#10;yVvpkADuzKO9cT4X8L6t418Q6foWh2E2p6vqEy29raW65eV2PAH+J4HU1+2X7EH7JMH7M/w7U6tD&#10;azeN9U/e6pdwHf5Y/ggRyB8qjrjgtk5IAqUrmkpcqPV/gr8IdC+Dvw+0Lwto9pLHaaPGYYpLrZ5k&#10;z5bdcME+Xe+5juwGw2DjpUXxN/Z1+GvxjhlXxh4L0nWJ5BtN69uI7ofSdMSD8Gr0aitjmv1Pzi+N&#10;f/BIfTb1J7/4W+J5NOn5YaPr5MkJ9knRdyj0DK3u1fA/xh/Zy+IvwGvxb+NfC95pMTttivgBLazH&#10;/YmQlCfbOR3Ar+hWqWsaLp/iLS7nTdVsbbUtOuUMc9pdxLLFKp6qyMCCPY1DijRVGtz+a6ux+HHx&#10;i8b/AAh1MX/g3xRqfh6csGdbO4KxSkdPMjPyOPZgRX6e/tEf8EqvB3jdLzWPhndDwbrbAuulTEya&#10;bM3oOrw5/wBnco7KK/MP4qfB7xh8FPE8ugeM9CudE1FMlPOXMU6/34pBlZF91J9DzxUNNGykpH2n&#10;8Iv+Cu/izQ0gs/iJ4YtfE0AOG1LSmFpdYz1MeDG59hsr9Evgn+0L4E/aD8PnVfBeuRah5YH2mxk/&#10;d3dqT0EsR5XODg8qcHBNfz0V0vw8+JPib4UeKbTxF4S1m60PWLY5S4tnxuGclHXo6nHKsCD3FNSa&#10;3JdNPY/o5or5c/Yg/bTsv2o/D1zperW8Wl+PNKiEt7aQAiG5iyFE8WSSBkgMpJ2kjkg8fUdabnO1&#10;bRhRRRTEFeE/tcftVaF+y/8ADyfUZpbe98V3kbJo+jO/zTydPMcDkRJ1Y8ZxtByRXrHjzUtZ0bwR&#10;r9/4c01dY8QW1hPNp+nu+1bm4WMmOMnIwGYAdR1r+ef4l+OfE/xG8barrnjDULrUdfnmYXD3RO6M&#10;hj+7C9EVTkBRgD0qZOxpCPMUvG/jPV/iJ4u1fxNr1217rGqXL3VzO38Tsc8DsB0A7AAdq7fRfjj4&#10;3t/honw08Ju+jaJdtJLqMGjowudWkYHc1xIMsyhAF2LhNq8gnJPmunWE+q6hbWVrGZbm5lWGKNRk&#10;s7EAAfUkV+pvwa/ZQtf2Q/2bvFXxW1i1g1L4kw6M+oRR6hb4TS8IT5KDk7yDguehwMDBzmlc2k0j&#10;8uNH06TW9asbBWImu7iOAE+rMFH86/o88N6DZeEPDWmaNYRpbafptrHaQIo2qkcaBVH5AV+AP7NX&#10;hk+N/wBof4daQ+WW71+zMvTJRZld+v8Asq1fpH/wVZ/4WQ3gPwzaeEZ9Xm8Mag9zb63p2lWzSCXa&#10;qyI0rIC2zakhKk7flyelVHRXInq0jB/bP/4KXQeD577wT8JLmC/1lN0N94lAEkNq3Qpb9nkHdzlR&#10;23Hp8W/sx/syeMP2wviRdmS9uYtKST7RrfiS7zKylsnALH95Kx7Z9SSBWp+yT+xF4t/ad1T7eSdA&#10;8FWkyreavOpDTdzHbqR8747n5VyM5OAf2l+G3w48P/CTwTpfhPwvYLpuiadH5cMKksSSSWdmPLMz&#10;EsSepJoSctWDagrLc+DP+ClPgLwx8F/2Rvh14E0Ky8q1sdajS1YthiVt5jLM4GAzuz5JxjLnpxX5&#10;dV+iv/BYzX3m8Z/DzRCIglvYXF4pBzITJIEORnhf3Qxxyd3THPxH8CvCv/CcfGnwJoBiWePUdbs7&#10;eSN+jI0yh8+23NTLcuGkbn6efA74Z6x+yR+wJ4o8V6RprP8AELVNIfWrgiPMkG5f3II9IYmMhU/x&#10;b68D/ZG/Yv8AA3xk+F938Zfi34vvZrGa9naa3+2LApKSYdrmd8sWduylTyDuJPH6t6hFCdMuY5bb&#10;7VbmFle2ChvMXacpg8HI4x71+AOu/GjWvD3hTxr8NfD9xqGneBtR1yS7i0+8YpPDErkCKRQSNxCw&#10;7xzgxYBAZt1uyM43lcr/ALQnjjRfF/xDvrXwpoemeHfB2kTS2WkWWmICGhVyPOkl5aWR8Bi7E9gD&#10;gCsv4I6r4H0T4o6Be/EbSrzWvB0M+6+s7F9sjjB2k8jcobBKggkAjPNcQ7qyRqI1QqMFhnL8k5OT&#10;+HGOlMrM3tpY/ZtP+Cln7PPgyXT9A0W5vv7FitY/Jm0rR2itLcFtvlbDsZSo+YgJjHQk8V9JfDf4&#10;w+Cfi/p0t94M8T6b4it4SFl+xThniJ6B0+8ufcCv56PC/hPW/G2swaR4e0i+1zVJ/wDV2enW7zyv&#10;64VQTgetfoB/wTf/AGTvi14K+LNh8Q9a0+fwj4bjtZYZrTUMx3OopJGdqiHqFD7Gy+3lRgHnFqTZ&#10;hKCS3P1IooorQxCiiigAooooA+YP+ClGsHSf2PPGiqRuu5LK1Gfe6iJ/RTX5gfsD+H/+Ej/a7+G9&#10;vgFYL5705XIHkwySj9UHNffn/BXPX00/9nXQtM3gTah4hhIXPJSOGZmOPQEp+Yr5A/4JYaO2p/tZ&#10;6fcjGNO0m9ujz2KCL/2rWb+I3jpBn7Q1leK/DVj4z8L6voGpo0mnapaS2VyqnDGORCjYPY4Y4Nat&#10;FaGB8ceBP2Xvgt+x54W8b+P7nR5fEFx4cZ5YdQ12SKa4VUhjYJCCEjWRnYgMAGOQM1+bfwS+Gmu/&#10;tiftLfZpgFbWdRm1nWrkEhbe3MvmTEe/zbFHqy9ByPXP+Cgv7SVx8QviP4n+G3hedLzwvDryXc0t&#10;uC7Xd6lrDbmNeTlEeN8Y+8xJ7An7l/4J+fspyfs5fDCXUNehCeNvEQSfUEJybSIZMVuD6jcWYj+J&#10;schQaz3dkb35Vd7jP+Cj0ek+HP2K/E2mrawxQK2nWenwYwIitzFtCf7saN+Ar8xP2GPDTeKv2tPh&#10;pZiMSrFqf21gRkAQRvNk/wDfuvsr/gsD8VrOLQfB3w5gMcuoTTnW7vKAtDEqvFFgnpuZpenZPQ1w&#10;P/BKH4V/ZvEniz4wa28dj4d8P2MtjDdTnanmsoeaTPYRxDk/9NPY0PWQR0gfQv8AwVY+KVp4N+Al&#10;j4Zjmkj1vxHfBbcRHBWCIZmYn0IdUx38w9ga/N39l79mnxB+0r8SbbQNNTyNLtmin1a+Y4Ftaswy&#10;w9XIyFHc+wOOj/aX+JfjH9sH4u+IvEujaNqOtaFoVsywJptpJLFY2MeWaVyFyqk7mLuFJ4yFxtH6&#10;kfsG/BTwp8IvgHol74avTq83ia3g1W+1MkHzZGjHyKB91U+ZdvJB3ZJNHxML8kfM9r0zStA+FPgR&#10;LSyhg0fw7oVhgAcJDBDH1J74VOSeeK/np+JXja++JPxB8ReKdSk8291e/mvJG9N7kgDgcAYA9hX7&#10;R/8ABQ74pWHw0/Zc8VwTzouo+IYTo1jbFsNK0vEhA64WPe2fUAd6/EHTNMutZ1CCxsYGuby4cRww&#10;R8tI56Ko7sTwAOSSAMk0S7BTXU+t/wDgmT8BoPi38c38QarbQXmg+E40vJbe4XcJbh9wgGCMEAqz&#10;HP8AdHBzx+zirtUAZwBjk5NeG/sb/s8Wn7OHwW0vQzb+X4gv1S/1qVnDlrpkUMgYAfKmNoHsTzkm&#10;vc6qKsjOTuwoooqiAooooAKKKKAEKhuoB7815R8d/wBnv4afGfR3ufiHpzXFlp8bXDXP9oT2qQoq&#10;ks7bHVcAZOWBxivWK/Ov/gq9+0nceHtI0/4RaFcPDcapCt/rc0Zwfs24iKDP+2yszeyqOQxpN2RU&#10;U29D3H9nL9nP4aXjWHjvQvBGl6N4ejkMvhm38nzJ5ohkJfzyyFpHaQfNGjHCKVbG8/L9C+NfHnh3&#10;4ceH7jXPFGtWWhaTbjMl1fTCNPoM8sT2UZJ7Cvhf9kz4+/FfxD+yx4W8PeBvCc2sa7Y/abGbxd4o&#10;kFto2n28bExnfnfOUQou1Rxt5JwRXn19dfA3S/G/9vftHfGSb4x+M4HP/Em0eGeXR7Fs8ogjUKwB&#10;GcDYp7oe6voVy3ep7t4j/wCCh95451CfR/gP8Mte+Jl5ExR9Wltnt9PiPY9NxH++Y6+NPj9+2t+0&#10;/wCG/GV34d8VatJ4A1GAJK2laVaQxBFYBlKy/OzAjv5hHUeor9DPg9+2t+z14kgsfDnhbxTpfhpI&#10;h5Vrpd7aNpkSjsqF1WPnsA2T6V+an/BSzxOfEn7XfiqMbTFplvZ2MbK2QwFukhP/AH1K1S9ty4pX&#10;tYu/B3/gpH8YvAnjDTbjxH4ll8W+HfNVL3T9RhjZmiJ+ZkkVQ6uBkjkjPUGv2h0TWbLxHo1hq2m3&#10;CXenX0CXNtcRnKyRuoZWHsQQa/mytraW8uIre3ieeeVwkcUalmdicAADkkntX7tfsE6JrOgfsmfD&#10;+012Zpbw2sksaP8AehheZ2ijPAIKoVGD06dqIsVRJao+gKKKK0MQooooAKKKKACiiigAooooAKKK&#10;KACvz8/4LE6iIvhR4CsPMAM+tyz+XjltkDDP4eZ+tfoHX5l/8FktYjmm+F2nRXKu8X9oyywK4O0k&#10;WwUsucg4zjPrUy2Lh8SPH/8AglV4Ui179pWTUZLdLh9I0uW4iYkZhdnRC4HX7rOuR03j1r9lK/Iz&#10;/gkTFN/wvbxHKkKPENGKSSF8MmZFIAGOQSvPToK/XOiOw6nxBRRRVGYUUUUAFFFFABXP/EHwZafE&#10;bwLr/ha/nntrLWbGawmmtmCyIkiFSVJBGcHuK6CigD8YZf8Aglp8b28dXWiQWGl/2PHIRF4hn1BF&#10;tpI88NsGZQcdV2cfrX1p8D/+CUPgPwQ8eoePtVn8cagY2VrGNDbWKFgQeATI5APDbl9cA4x91UVK&#10;ikW5yZgeDPAHhv4d6RFpfhjQ7DQtPjG1YLC3WIHknJwMk5JOTkkknvW/RX4RftMftD/GDxD8WPEW&#10;keKPGuqLLoWp3NhHaafMbO3i8qV1yscW0E8feOWIxyaG7BGPMfr/APHn9qr4cfs6aaZvFuuRjU3Q&#10;tb6LZYmvZ/TEYPyg/wB5yq+9flV+0p/wUR+I3x7W70jTZT4K8ITZQ6Zp0xM9wmMETzgAsDzlVCrz&#10;gg9a+W72+udSu5bq7uJbq5lYvJNM5d3Y9SWPJNRxQyTvsiRpGwTtQZOAMk/lWbk2bRgkey/D7xz8&#10;Jvh34T1Rr7wjf+PvGGoadLaxTaoY7fT9MlkQr5kUY3mV0zkO4HIGFUjcfJdD1q98N61Yavps5ttR&#10;sLiO6tpgoby5UYMjYIIOCAcEEV6zYfsd/F+98H6v4nfwTqFlo+l2bX8818ogJhCNIWVWILYVWOBz&#10;07kZr/sl/Dfw78Xvj34Y8H+JxdtpmqvJFi0YKd4jZxuOQdvynODnpS1KutWc54q+O/xH8c6hNea5&#10;441/UbicbX8zUJQpBXaQEBCgEcEAc1g6J4K8ReLb0w6bpN7qN09vJe7Y4izSRL9+QZ+8M+mefev3&#10;k8J/sm/CPwTZQ2mk+BNJhgiZnAlh80sWUKdzPktwBwxI79ea9F0XwjoXhtIF0nRtP0xYIRbRC0tk&#10;i2RAkhBtAwoJJx05NXymftF0R+EHhX9jb4y+M9GOp6V4B1ea2L+XF5kBi845xlC2AV6ndkA44J4z&#10;uar/AME//wBoDR7FLub4b38sTYwtrdW08g+qJIWH5V+7VFPkRPtGfmb+wT+xD8Yvhb8XNP8AGfit&#10;m8HaLZbxNpQv1kk1FXidQrLC7KFVijEP6cDIr9MqKKpKxDbk7sKKKKZIVR13RrbxFomoaVeqXs76&#10;3ktZlBwSjqVbH4E1eooA/DX48fsE/FL4JWc+t3elx6p4dH2iZ76ymEn2WJGYqZ+m0sgDcEjJxnPF&#10;fN6QSSAlI3YKcEqpODX9K1xbxXcEkM8STQyAq8cihlYHqCD1FZD+B/DkkM8L+H9LaGe4W7ljayjK&#10;yTK29ZGG3lw3zBjyDz1rPkNlUfU+Rv2AP2HrP4I6FZePfFsCXfj3UbcS28LA7dJhkT7gyP8AWkNh&#10;z25UcZLfalFFWlYybu7sKKKKYgooooAK5j4h/DPwt8V/Dk2heLtCs9f0qXrBeR7th/vI33kb0ZSC&#10;PWunooA/LH9oj/gk3rWiyXOsfCTUv7cseX/sDVJFjuox6RTHCSD2bafdjXwV4v8ABHiH4f61JpHi&#10;bRNQ0DU4xlrTUbZ4JMdiAwGQccEcGv6Q65/xn8PvDPxF0ttN8UeH9N8QWLf8sNStUnUe43A4PuOa&#10;hx7GqqNbn4uf8E4tY1nSf2svCa6Nc2kH2xZrW9jvJGRZrYrmRFIBy42hlBwCyAZr9w68h8JfskfC&#10;PwF46tPGHhvwVZ6F4gtd/k3NhLNEihl2MPKV9mCpIxt7mvXqaViZS5ncKKKKogK+SP2of+Cdngz9&#10;oDXY/EOkzR+D/Ec0zzale20TSC//AHYVAyFtqEMqkuq5OWyCTmvreila402tj8/P2Uv+Cb+v/A79&#10;oMeM9e1fSNU8O6S1yulxbC91OSCkUzoV2REKS3DMQQB712H/AAVH+PNr8Ovgi3ga1dX17xf+5MeM&#10;mKzRgZZD6biFQeuW9K+068c/aq/Zy0n9pn4U33hm9KWurQ5utJ1Fh/x7XQUhSxwTsbO1gOx9QKVt&#10;LIpSu7s/I3/gnxop1z9sH4dQhN6w3NxdNlSQoitZXB9uVHPriv3RuLeK7gkgnjSaGVSjxyKGV1Iw&#10;QQeoI7V+Tv7CX7PPjv4Kftqabp/jTw9daPJbaZfSRXLJvtrkeXszFMp2N97PUkdCAen6zUo7FVHd&#10;lew0+10qxgsrK2hs7O3QRw29vGEjjQDAVVHAAHYVYooqzI/H3/grbqF1eftI6TDLE6WlpoEEUMhX&#10;CuTLK74PfG9c/hXkH7BmijXv2u/hrbEgCPUHuiSM/wCqgkl/9k69q3v+Cj/iO28RftdeMvs0z3C2&#10;C21i7seN6QJuVRgYCsSvfJBPerv/AATO8KSeJ/2t/Dc6ypHHpFrdajIHXJcCMxhV9DulU/QGsftH&#10;TtA/bavz7/ba/Za/Zw+HHgTxd4p1WSTwv4x1lpbzTVtr2SWWa7JLFYrVnwY2Zhv4AUHgrwKq/t9/&#10;tvfE/wCAXxag8IeEbnRbOxaxjvhcPYvNdfOHTa5kPl4DKWGwdgCeoP5seNPHHi34w+K7nW/Eep3/&#10;AIm125+/PNmR9o6KqgYVR2VQAOwq5NbEQi9yT4m+PU+IviKDU4tC03w7FDYWtktjpUKxQ/uolRpM&#10;AD5nYM5z3bGTivrr9hz9gbwr+0t8NLnxj4l8QarYpBq01gLHTfLXeiRI2SzqcHdIOmeFxwTkfIo8&#10;G+NPFCWqweF9UvFtYRbx/YtIYfKCT83loNx5JLNknua2rSD4u+B9I+w2sfjXw/pYkMv2aFbu2gDk&#10;AFtowuSFGT149qzXmavayZ+5fwI/Z38Ffs7eEYND8JaWkThMXWqTqrXl43UtLIACeeijCjsBXplf&#10;zon4qeP9NuWz4w8SWtwOudTuEcf+PZrtvCP7Wnxz0O6SPR/iT4rupcErBcXsl8MKNxwku8YABJ46&#10;A1fMjJ033P34or40/Y6+Of7SPjzVm034lfDbGixy+TL4iulGlT2zBckNbsMzZyuNiKB3Pp9l1adz&#10;JqwUUUUxBTJQ5icRkK+DtJGQD24p9FAH4n/t3/tR658dtR8NeFtf8MS+FdY8IPdQapbyS7hNdsyK&#10;XUY4XbECOv3zgkYJ9n/4I6eDBdeMfiF4rkhyLKxt9NhlI7yu0jgfhCmfqK+n/wBqr/gn34N/aS1Z&#10;/ElreP4U8XGIpLf2sIeK9IXEfnJkZIO0bx8xUY5wMenfswfs56J+zH8MLfwppMz311LJ9r1LUZBt&#10;a6uSqqzBedqgKAq5OAOpJJMJO92auS5bI9crwf8AbE+JHjLwP8LzpXw88P6lr3jXxJKdM082FsZV&#10;tdykyTO3RNqg4LYGSD0Bx7xRVmaPyN0P9j3x5+xppPh749eJ7fS/EUmgajBcal4Xj/evBbSgxmQy&#10;kbTKjun3QwU/NuIBr7k8Y/t//Bnwv8K08aWviq01t7mEtZ6HZyD7fLL/AM83i+9Fg9WcAAcjPAP0&#10;Lqem22s6ddWF7CtxZ3UTQzQv0dGBDA/UE18ia1/wSq+B2q649/BDr+lWzEN/Z1lqQMA9QDIjvg/7&#10;30xU2tsXzKXxH5jahN48/bT/AGg557e1bUPEviO8+WJMmGzhAwAT/DFHGvU9lJ5Jr9KvG37P+qar&#10;8NdH/Zq+G162h6RpdhHN4o8SXMDiKUSMGaIY4kllYtJtBwqqASAQD9M/CT4H+CPgZ4fOj+CfD9ro&#10;tq5BmkjG6a4YdGllbLORk4yTjPFd1Qo2BzvseXfAn9nXwn8Afhqvg3Qrd7q0lU/brm8IeS8dhh2f&#10;sAcnCjgA/Wvl74P/ABSm/Yh+MOrfBr4hNJpvwy1S8mvfBfiC5bNvbRySb2t3fsoZ8EnGxsk/K4Yf&#10;eVeLftX/ALNGl/tQfDCXw1dXEemarBMlzpuqvEZPssgOG+UEZDIWUjPcH+EU2uxKfc/OD/gp/wDt&#10;DQ/E/wCLtt4T8P6zFqHhjw/bKkjWc3mQTXbndIcjglQEXgkZB967r/glt+zZe+Ib9/iXq9nYHw/b&#10;3G2xaYCS4luIjkbRj5FVyG3ZBLRqMEZNdbYf8EbtNi8RW0l58TLq50IMWnt4dJWK5Zc8IshlZRx1&#10;Yr2+7zx99fDb4aeG/hF4OsPC3hPS4tI0SyBEVvGSxJJyzMxJLMSckk5qUne7NHJKNkdPRRRVmIUU&#10;UUAFFFFABRRRQAV+DH7c3iLUfEn7WHxIm1KRnkttTayhUtuCQxAJGB6DaoOPUmv3nr84P+CgP/BP&#10;/X/HHivVfij8OYF1K7uoxLq2gID9ollUBTLbjGHJUAsnBJBI3FsVMldGkGk9T2P/AIJd2Mb/ALIe&#10;mJLKbuK41O+LwTHekY8zaUAPAU43Y6ZcnvXgf/BRn9hW30q31f4veA4YrW1TE2uaJGu1VJYKbiED&#10;jkkF0+rDuK9i/YH8JfEn9nz9my8l8UeFdS1SK8v2vtP8N2Fukeq2oYFJDKs8ka7WMaFVHzDeScg/&#10;L5j+0H/wUq+Imm3Gp+EPCvwr1Lwh4ktx5k9xr0f2meCEZO9bcJt6DO8sy4B4PULS2o1fm0PhbQP2&#10;ZPiVr3hu+8Rt4XudG8OWNuLqfV9bZbC2ER6MrTFfMzzgJuJ7AkjPm2oTyXN5I8ly94RhFnkJJZVG&#10;1evOMAADsABXU/Eb4xeN/i7qP23xj4o1LxBMDlEu5yYovaOIYRB7KAK9O/ZP/Y48VftV6vqA027i&#10;0Hw9pu0Xes3ULSIHOMRRqMb3x8xGQAMZIyM577G97asl/Yb+FF78S/jxpF5DbNNY+HXTVJW2FlM6&#10;sBaRn2acx59EWRuimv3F8LeHbXwh4a0vRLEN9k062jtYi5yxVFCgk9ycZJ9TXnX7PP7Mngv9mvwm&#10;NG8L2sktzKwmvNUu23XF1Lt27mPQADOFHAye5JPrVapWOaUuZhRRRVEBRRRQAUUUUAFFFFABRRRQ&#10;AUUUUAFfj5/wVE+Avinwj8Z774kXDNqPhXxJJFFBdKcm0mSBE8iTgBchCU65APcGv2DrD8a+B9B+&#10;I3hq98P+JtKtta0a8TZNaXSbkb0I7gjswwQeQaTV0VGXK7n5Rf8ABI7xPFpn7QOu6LJEpbVNEkaO&#10;YtyrRSI20DvkMT/wH3r9ea8Z+A37I3w1/Zxurm98HaTPFqtzbm1n1G8unmmkj8wvtwTtHJA+VRkK&#10;uc9a9mpJWQ5O7ugoooqiAooooAKKKKACiiigAooooAK/KT9tP9gf4r+Lfj/r/ivwV4et/EOieIrk&#10;XKfY7qKF7aQoocSrKy4JYM24Eg55IPFfq3RSauVGTjqj8mvhN/wSN8d69dQ3Hj/xBp3hbTuS9rp7&#10;fbLw4PTIxGueuQzY449PvL4F/sXfCv8AZ/VZ/D+hG+1fA36tq7/abgkAjKggIh5b7ijqRXudFJJI&#10;bk2cH8eUX/hRnxDXHy/8I7qAwvHH2aSvyZ/4JbeFG8R/tVWV3iPZo2l3V+TJGzYPyRDaQw2t+96n&#10;IxkYPb9bfjchl+DHj5FVnZvD+oAKvU/6NJwK/Mn/AII/2EU3x08X3bqTNB4dZEO3oGuYc89vujjv&#10;+FJ7oqPws/WuiiirMgooooAKKKKACiiigAooooAKKKKACiiigAooooAKKKKACiiigAooooAKKKKA&#10;CiiigAooooAKKKKACiiigAqtqSXUunXSWMsUF60TiCWZC6JJg7WZQQWAOCRkZ9RVmigD+en9orwT&#10;418AfGTxNpnxAkkuvFDXT3FzftuKXu8kieMsBlG7HA6Y4xiva/8AgmB4k/sD9rPRoGu7a0i1PT7u&#10;xf7S23zcoJFRPVy8a4HfB74r9If2yf2P9K/ap8I2cMNzbaH4r02QvZavJbmTchB3QSYIOxjtOedp&#10;GQDkg/PHgP8A4JGaX4d8ZaDf6t471C+sLFftF21hCLSWWfJMYhYMxiCEKSxyTnjbWfK0zfnTjZn3&#10;X4g+GPg7xbrNtq+ueE9D1nVrZBHBfahp0M88SgkhVd1LAZJOAe5rZ03RNO0ZGTT7C1sUY5K20Kxg&#10;/wDfIFW0UIiqMkAYGSSfzNOrQwExzmloooAxfEPgnw74tVF1zQNM1oICFGoWcc+0HGQN6nGcD8hX&#10;Pab8Bfhpo12t1p/w98LWF0sqTrPa6NbxOsikMrBlQEEEAgjoQDXd0UAFFFFABRRRQAUUUUAFFFFA&#10;BRRRQAUUUUAFFFFABRRRQAUUUUAFFFFABRRRQAUUUUAFFFFABRRRQAVTg0ewtby7u4bK2iu7vb9o&#10;nSJVkmwMDewGWwOBntVyigDwr4h/sQ/Bb4na9ZaxrHgawhvrebzpG0wGzW7PcTrFtEgJwcnn3wTn&#10;1vwd4L0L4feHbTQfDek2ui6PaLths7OMJGncnA6knkk8k8mtqigd2FFFFAgooooAKKKKACiiigAo&#10;oooAKKKKACiiigAooooAKKKKACiiigAooooAKKKKACiiigAooooAKKKKACiiigDC8eIr+BvESsAy&#10;tp1yCCMgjymr48/4JQW0L/B3xtetEjXj+KrhGuCoMjL9ntzgt1Izziiipe6LXws+4KKKKogKKKKA&#10;CiiigAooooAKKKKACiiigAooooAKKKKACiiigAooooAKKKKACiiigAooooAKKKKACiiigAooooAK&#10;KKKACiiigAooooAKKKKACiiigAooooAKKKKACiiigAooooAKKKKACiiigAooooAKKKKACiiigAoo&#10;ooAKKKKACiiigAooooAKKKKACiiigAooooAKKKKACiiigAooooAKKKKACiiigD//2VBLAwQUAAYA&#10;CAAAACEAI+P97uQAAAC2AwAAGQAAAGRycy9fcmVscy9lMm9Eb2MueG1sLnJlbHO8k8FKxDAQhu+C&#10;7xDmbtN2d4vIpnsRYa+yPkBIpmm0mYQkivv2BkRwYa23HGeGfP/HDNkfPt3CPjAm60lA17TAkJTX&#10;loyAl9PT3T2wlCVpuXhCAWdMcBhvb/bPuMhcHqXZhsQKhZKAOefwwHlSMzqZGh+QymTy0clcymh4&#10;kOpNGuR92w48/mbAeMFkRy0gHvUG2OkcSvL/bD9NVuGjV+8OKV+J4NaV7AKU0WAW4FBb+d3cNIEM&#10;8OsOfR2Hfs2hq+PQrTkMdRyG5jXgn8fY1ZHYrS1iW8dh++PAL37b+AUAAP//AwBQSwMECgAAAAAA&#10;AAAhAGSiioeDAwAAgwMAABQAAABkcnMvbWVkaWEvaW1hZ2U1LnBuZ4lQTkcNChoKAAAADUlIRFIA&#10;AAASAAAAKggGAAAAvucLlwAAAAZiS0dEAP8A/wD/oL2nkwAAAAlwSFlzAAAOxAAADsQBlSsOGwAA&#10;AyNJREFUSImt1l9IU1EYAPDPsc39EZc6BZer6d1oxMjE9BIM6cEoIYdIveke1qME+RD4IFr0EPiQ&#10;ID26h2lvY4giKRhI7ME/oxkKKnZbam5Qm7pRc7sb7uuhjpz8u3PpwIVzPw4/zjn3O/d8gIgg5Ukm&#10;k5qhoaEnFotlw2azrTADoigqBwcHn1ZUVHwHAKysrIyMjIx0MiHT09P3zGbzZwBAhUKR6e3tfXlw&#10;cKBGRMgLSCQSxU6n0wMACADIcZwQDAbr6DEXIsFgsI7jOIEgDodjPB6P646POxeZmpq6r9FokgTp&#10;7u5+fXh4KDtt7JmIz+drl8vlWYL09PS8yuVyBWeNPzU4Ozt7R6lUigRxuVzu85BToVAoVK3T6eIE&#10;4Xl+XhRF5UV7eSJHGhsbFwhSXFyc2NzcvJrPl/3npb+//zlBAADdbrcr3xw76qytrVnpfWlqavpw&#10;0b6cCrW0tLyjZ3M84fKC/H6/nUZaW1snWJAjyOFwjNPQ2NhYGzMUiUQqZTLZIUG0Wu2vVCqlYoVk&#10;MzMzd3O5nAz+tubm5vcqlSoNjE02Nzd3mw7U19d/ZEUAAGSrq6vX6UBpaemeJEgQBDMdQMQCSdDu&#10;7m7Zf4G0Wm2SDqTTaZUkyGQybdKBbDarkARZrdZ1OhCLxfSSIJ7nF+jA8vLyDSkQLC4uNgB1PNRq&#10;9UE+P7ITRySTySjKy8t/0Jjf77czHxGFQpHt6Oh4S89ycnLyAfPSEBF2dnYuFxYWpsmMDAZDmHV5&#10;R52urq439PKGh4cfS4K2trau0PcYx3FCNpuVM0OICH19fS/oWXk8HqckSBRFpd1u9xPIaDRuh0Kh&#10;amYIESEajerpoqGkpGRPEASOGUJEWF9fv6bX66MEs1gsG9FoVM8MISKsrKzYampqvhCM5/n5/f39&#10;S8wQIkIgELhFlzW1tbWfwuGwgRkimNFo3CZYVVXVt6WlpZvMECJCLBYra29v9xFMo9EkPR6Pk77S&#10;885cRISJiYlWk8n0lYBtbW1jZKlMEOKf+npgYOAZKY+Liop+er3ehwWIyHzQAQBSqZR6dHS00+v1&#10;PmpoaAj8BmDm0fqMQ8bRAAAAAElFTkSuQmCCUEsDBAoAAAAAAAAAIQAkylI+RCQAAEQkAAAUAAAA&#10;ZHJzL21lZGlhL2ltYWdlMy5wbmeJUE5HDQoaCgAAAA1JSERSAAABFgAAACsIBgAAAL3ep4gAAAAG&#10;YktHRAD/AP8A/6C9p5MAAAAJcEhZcwAADsQAAA7EAZUrDhsAACAASURBVHic7V13WBRX1z8D7NKl&#10;KEUEURRFYyMqghAwdk1UNLFg19cYNVGJHfW1RGyJChhbElvsJRqjwRJMVMSKYEE0iAgKqIgYIlIE&#10;dn7fH8tMZndnC7CLfnlznuf3PDBz7p1z7rl767nnMgDoX/rHUwciuiz4P5OIVhPRZiIqrEa+W4lo&#10;zJw5cygmJob69+9PoaGhZGVlRUT0FRHNrkbeOlFhYaHl06dPnd3c3DKlUmmpob/3/4jMSG53a5Lb&#10;O5WIimrq48y/Dcv/BLUmohtERCkpKdS0aVPhu0VEtJKISir+X0pE/YmIIXmj85SIfieifUT0WCnf&#10;e0Tk6efnR5cvy9utTp060ZkzZwhAEcMwjlS9hksrZWVlubq5uWWamZmV9OjR41Tbtm0TfH19LwcG&#10;Bsaampq+rkqeDx488Ni1a9fwdu3aXWvUqFFa06ZNU/Qtt4FpNBFFEVEtwbNyIvqF5Pa9ZmgBDNqw&#10;lJaWSlNTUz3v3LnTvKCgwFr5vbm5ebG7u/tDT0/PVAcHh1yDCfIvuRHRoydPnlC9evWoX79+NH/+&#10;fGrbti33PomIehFRNhHlE5GNcgYAWIZhdhPRZ0RUQER1iehxQUEB2dnZkUwmE/IKk/5JRBkk7zHX&#10;EtEFfSomk8mMbW1t81+9emUlfG5nZ/dnQEBAnK+v7+WxY8dudXZ2fqprnnPmzFmxcuVKfrTVrl27&#10;axs2bJjUvn37eH3KbiD6jIjWERHdvn2bsrKyqGHDhtS4cWMyNjbmeHYQ0UwiemYwKQBUG69fv5be&#10;vHmz1a5du4bNmzcvvH///oe9vLzuGhsblxMRdIGPj8+VDRs2TCwtLZXoQ6Z/oQAzACgrK4ORkRFf&#10;5u+//z5SU1NZAGBZNh2AHYA7ADBy5Ej4+Phg6NChOHz4MEpLS1FBeyvynAQA0dHRCnZkGAZaaJS+&#10;9QsJCdmjqW45ODg8i4+Pb6drfp6envfE8lmzZs0Xb4EtNWEUV8hTp05VkN3Z2RlfffUVSkpKOJZ8&#10;AMMNJUulmF+9emWZmJjovWfPnpAFCxYsHjRo0P4WLVokmZiYlOnagGhDs2bN7ly7dq3tW2Ckfxry&#10;AcDe3l6hvO3t7XHz5k2usk0FsAMApk2bpsDXvHlziNGwYcNUbNiyZUu8++67ICI4OjrCx8cHX3/9&#10;NQCAZdlcADb61C0hIeFdbfWqcePGqYWFhRba8rp//34jdXn06tXr+FtgR3VoybJsCQBMmTJFUzng&#10;+PHjQhOuAmCqb3koJiamq6Wl5SuJRFIqkUhKvb29E2fOnPnVmjVrvliyZMn8kSNH/tCxY8cLdevW&#10;fVyVhsLU1BSLFy/G2rVrMWHCBMyaNQvdu3fXmMbMzKz45s2brd4CY/2TkAkA9evXVynvsLAwrpJ9&#10;BWAsAPz5558KPJaWllCmP/74A+bm5jrXhdzcXC7pHH3qxrIso26UIUR4ePg8bXlt27ZttLr0bm5u&#10;j4KCgs4GBQWd/fjjjw8eOXKkn0wmM3oLbGsDIAUAvv/+e51sMWnSJJSVlXH2uAagsT5lop49e57Q&#10;12iDg4WFBV/5Ll26pFIhAWDChAka83j//fd/fwsM9k/CXQBo3ry5Sln/97//5cxyDYCM+6ddu3YK&#10;fL6+vjhz5gwyMzMBAAcPHtSpPkilUowbN05o/uX61m/q1KmR2uSYNWvWSuV0V65c8Tlz5kynjIwM&#10;d5ZlmZEjR/5QmbreqlWrm1u2bBlbUlKi916/EtgNADdv3oSFhYXoKEV5pEpE6NixI9LT07mpcDHk&#10;Db5eliLIzMysuDIFKZVKYWlpqZFnx44dfA367LPPIEY7duzQmEfLli1vvUFDEQB69OiR2+bNm//z&#10;/Pnz2m9aFj3gOgC0bdtWpaz3798vaiMrKysFPj8/PxUe7p2xsTGePHmi8O7IkSM4fPgwnj17xj+T&#10;yWSpANz0rd/u3buHaqu7Fy5c6KicbtCgQfu59/b29nmmpqYlVelM69ev/3DHjh0j3oBd+wDAq1ev&#10;0KRJExW5unTpwpf9hx9+qPLezs4OO3fuFJrtFgD/6spFXl5ed7UVmre3N9asWYN79+7xXz937hys&#10;ra1F+ZXJ398fNjY22Lhxo8JzMzMztd8MDQ2NeANGUkBYWNiyisb09dixY7fExsa+95YMfSsDKYBP&#10;uDJv0KCBSlkfOnRIwS7jxo0Ttcm6desU+JydnUFE8PHxgTaSyWRJAIYCMDGEntevX2+jqQ63bdv2&#10;GsuyjHK61q1b36hKQ6IOW7ZsGVuDtm3IsuxzAPjiiy9UZOnUqZOKHby8vETl7tatG9LS0oSsuwG4&#10;V1U2GjBgwCFNBTVq1CiUl5fzX2NZlv9n8eLFKvw2NjZi9Uq0ckZGRqr97v79+wfVoIFE0a1bt1/F&#10;eqbp06evio2Nfe8t3sFiAPgCWAkgiyvvU6dOgWEYlbK2t7fHuHHjUFhYCAAoLCxE06ZNFXgkEglS&#10;U1N5261evVptR3Lt2jWRGgBbQ+qcnZ3toqkeb9++fZRYOm07Sq6urti0aROvxMSJEzU2LIcOHRpQ&#10;Qza2QMUoNDo6WsWuH3zwgZgNUK9ePbWym5ubIzw8nN85Yln2NYBIAE6VlY+WLVsWpu5Dtra2+PPP&#10;PzmZNgPoDWAAgJPcQ2WFTE1N+Qp48eJFAICTkxOI5FuRffv25ZWMj49Xq+Tdu3e9ashAauHm5vZI&#10;UyWytLR8NXTo0N15eXn2b1rWCrgCWAogXViZbt++jZCQEIWtZjEEBwcLk2H06NFqGw9XV1f+XUFB&#10;AQDVjsLJyUmYZIghdc/Pz7dRp5dEIil9+fKltVi6O3fuNGvQoEG6uh+aMkVFRaktv7Fjx24RGxUZ&#10;AAwq1lVSU1Nha2urIsuUKVN4mX19fWFmZgZHR0eN9ufQoEED7N69W6h2EYA1AOrpKiP9/PPPfdV9&#10;YNmyZVzGKQA2sSxbCiVyd3fXSdioqCgUFxcrpI2IiFDLX1RUZF4DBlKLe/fueeqiF5H4omANwxrA&#10;epZl+WX+7OxsREVFITAwUHSUovwD6tevn/JQGCdPnlTbsHDP7ezsEB4ejoCAAJV8Fy5cCACoqDfN&#10;DVkGBQUFVur0c3Jyepqbm1tHXdr79+838vDwSFNOt2HDBgWdi4qK1JZhaGhoRA01KgRgDCBfVxFb&#10;jOfQsGFD1KlTR+V5fHw8r5OxsbHa9K1atcKRI0d43go7bgPQUpuMdOPGjdbqMr57965CwcpkMsTG&#10;xiIiIgL79+/HokWLdPrheXt7q1RMALCxsRHlt7Oze1FDBlKL8PDwebo2LMHBwT+9YXmjuTLdt28f&#10;goKCtI5OOBgZGeHly5ei9lmxYgXP17lzZ/55t27dRBsczneFiDBjxgwAAMuyMgADDV0GhYWFFpr0&#10;dHJyeqrOSS43N7dO7dq1nyvZlJP/NYAoADh8+LBo3i4uLtmvXr2yrCFbt2JZtghQHFFyaNeuHWbO&#10;nCkqp5jz4oEDB7TWkTZt2uDAgQOQyWTCpDEAPgAguuZIeXl59uoyzMnJ4XMpKChQu/CjCR999JGK&#10;MhypS+Pl5XW3howkCpZlmXfeeee2LvqZmpqW3Lp1S2sLbmAcAIC8vDyNPZAYBFvNAICsrCw2NjYW&#10;kydPBgBcv36dH/GYmJjwfN26dUOPHj0U0r7zzjsgIgwcOFD4eFRNlEFGRoa7Nl29vLzuio0qxo0b&#10;972Qz93dHc+fP+fknwrgV0C+wynSMMt+//3392vIznVQMc3dtm2biiz16tXjCz09PR0NGzZU7rCh&#10;TIMHD9a5rjRq1AjffPMNXr16JcziLoD/QO7d/XfDwrIsY2VlVaCtYVm4cGGlG5U5c+aoKCIkden8&#10;/f3jashQojh58mQPXXWMjIyc+iZlrUA9mUyWAwDLli3T2T7Gxsb8+ggAzJ49m38npJ49e4KI0LNn&#10;T/7Z5MmT4eXlxf8/aNAgEMm9bgVkcDuWlpZKli1bFmZtbf1SF50vXbrkK0wfFxfnzzAMW9FJoE6d&#10;OkJP5GgA7wHyaYeYL8iyZcvCasjGUgDnAODq1asqO6oeHh7466+/FOyWmZmpIu/Zs2cBAEZGRqI+&#10;L7rA1tYWM2bMQGZmJiv43FMAswHYAyACoHbLWcn/AGPGjNH548JKCAA///wzfH194eTkhG+++QY+&#10;Pj5q03bv3v1UDRlLBSzLMh06dLisi44zZsz4ugbn1doQWDHtwJIlSyCRSLTK7+joyJnnJQCcP39e&#10;tGExNzeHpaWlwu4gN9ViGEbB30WJzgM4DHmFs9OnvmVlZSZRUVFTmjZt+oeuddLExKTswYMHDbk8&#10;ioqKzJs0aZJCJJ8SPn36VFn+0ahwLBTbAW3ZsuWtsrIyg2yfK4EB8B0gXztzcXHhZTAyMsKPP/6o&#10;LDcA1WMZwg4lICAAiYmJAIA+ffpUqYExMTHBsGHDcP36df6bLMu+BDCXAFBgYOA5sYT5+fkc/7fc&#10;H+fOncPu3buRnZ0N4TORlpx/n5eXp1NF59C7d+/oGjCWKA4ePPixLhV0wYIFi9+iRoXDBJZlWQBI&#10;TExE9+7d0a5dO2zfvh2bNm0S7eUq6CHLsgUA0KpVKxARJk6ciL179/Lbk8o0ePBgAMDevXsV8nz4&#10;8KEKbwWdrq5+iYmJ3vPnz1/SpUuX046OjjmV/SFMmzZttTC/6dOnr+LeqXOTAIC0tDTR3r0Gp0BT&#10;AaC4uFjFG9rf319B1osXL2LMmDGoXbu2aBmI0YMHD6rUsAjRo0cP/Pbbb3yeBID69+9/WJnR1dVV&#10;+G1/AOIutBWkvPPw1Vdf8e++/fZbhXfBwcE4ceIE9u3bJ2qwN9WwlJWVmXA9mDaYmpqWTJ48eW1O&#10;To7jm5BVA95nWfaBmI369eunoIPSnHsvAPzwww+i+t64cUOt7ZXPC3l6emLy5MkYOnSocA2nuLq6&#10;RUREhFa14rds2fKW0C1A2IEwDIMffviB1+fs2bM4duwYTp06ha1bt4r6fnzxxRdrasieH3GdxdCh&#10;Q1XkGDFiBC93VFQULC0t4ezsLOphra5hsbOzq3bDwqF79+7IyclhCQCNGjVquzLDsWPH1FYkjh4/&#10;fgwAiImJUflAQEAAz9ehQwf+ufAcEQA0atRIJW2XLl2q3btVBatXr55W2YK0tbX9c+vWrWPehLwa&#10;UAtAOORnf3gyMTHRWNG4ChwREYG6desq8FlbWyM6OhpiJFYuEokEISEhQqe6i9XV6/79+42qcpLe&#10;xcUl+9GjR/wxgpiYmK5SqfQ1kXxasGXLFgV9goODNebn7e2dWF5eblwDduxRsSuFefPmqS1ndeTn&#10;5yf6u0xKStJqPyL5QcWoqCiVRWBNsLCwkE8bAdCkSZPWKzOcO3eO/zB3KjUlJQVz584V3RsXKXw+&#10;vXDRS3hKtrS0VDRthw4dLteA0RSQkpLSxNzcvKiqLfX48eO/ff36tbSm5dYCVwB5ADBw4EBRuVu3&#10;bo21a9eqLPwBUFkHCwoK4t/l5ORg1qxZkEqlKnmamJjg/v37PC/LsrcAuOhDpxkzZnxdGbvY2Njk&#10;p6WleXDpL1686Gdra/unWMPKUXJystrzcMbGxuWXL1/uwOWXmpraeNasWSvXrl07OS4uzr+4uNhM&#10;Fz10QA8uDIKy42FWVhYyMzP5jkK4iC4k5emQi4uLCk9oaKionnPnzuV5SktLsX37djRr1kyU19ra&#10;Gr1798a3337L1yMCQKGhoRHKzD/99BOfsUQiURgurVy5Es+fP1eY70kkEtSrV4+fEkkkEuzevRvL&#10;ly9XyFcwr0f//v1FBW3evHmynoyjE8rLy419fX0vVbVR4RAYGHjuLZoamQO4AqgGYxKDo6OjyohE&#10;2b1g+vTpKCsrw5gxY2BkZCTaqBAR2rdvr1x/Z+lLr7/++quWq6trpq426dGjx0ku7e3bt98Rdh7C&#10;7XNlSkhI4M9VKY/0FixYsPjo0aN9xo4du0V5BCWVSl8HBgaeO3z4cP9qrMEFcyOVjRs38r8pKysr&#10;BY9Y4fmg+fPn88/z8vJEd7DESMzfSTi9Av4eyQLA/fv3sWXLFkRGRmLdunWIi4sThl/g+K8RoLiI&#10;xWHz5s08o/D5+fPn+efCmB0cPX78WKOhhVMsdQu69erVy6qiQaqE5cuXz6luo8LB1dU188aNG61r&#10;Un4RGAHYDwAZGRmsLiNMLy8vfuG1uLhY5WSzqakp1JFYfjNmzEBsbKyQrb2+9EtPT2+gy+FZIkK/&#10;fv2OAKDk5OTmYgu+Qrpw4YJaHT08PCpdF7p06XL63r17npXUL4Q7jxcZGQmGYcAwDIYOHYr09HQF&#10;mdLT0/n1LWNjYxWZr127prFhEfPIDgkJETrCzaiQyQMV9UmMKuS9DPlxkuYAiADQzJkzv1L+wOjR&#10;o/mE3DNbW1uFDLkdhN69eys8V1fQgwYNUuBTt2hkbm5epKXw9YaEhIR3JRJJqS4NxvDhw3fqUqGs&#10;ra1f/vbbb51rSgcRLAOAly9fspzTmhjeeecd/sS60Kty3759ovzqSF3+Ss6Reg0k9Pz589qDBg3a&#10;r+wxq4zhw4fvZFmW8ff3j7OwsChs3LhxqjKPcD2pS5cuKh7ngO5HV8TqckZGhruOeg3lXAbCw8Nh&#10;amqKgQMHKiycsyx7HUALlmWTAGDNmjX8t5RPM+fm5qrIo8mBcsCAAcLRh1hQLAsA3QGMBzAN8t2q&#10;vpCv6SnwEgCaNm3aarHC5og7B2JkZMSHPnBwcICPjw8yMjJUjNCwYcMHyvDy8krPzs4uF/JpOhRV&#10;E2eFioqKzJs1a3ZHlwqybt26zwoKCqzatWsXrwu/iYlJ2c6dOw0WU1QNGACLAKC8vJx3bCMitG3b&#10;Fm3atFGQ8dNPP1Wx3dWrV9G4cWN8/vnn8Pb2VuAXW4cZOXKkqP6NGjUSHhUwaKzYnJwcx6+//nqG&#10;sgw9e/Y8ERERERoYGHhuyZIl84cPH76zY8eOF3Sxn5WVFXr16oWBAwdW2ZGMQ3p6egMd9AgSluul&#10;S5f40+YAwLJsFoBx+DvsRHtuZNOpUyeVxv/06dMq05x69ephzpw5uHjxIu7evYv4+HgcPHgQK1as&#10;UJ4GVzsQFwGgyZMnr1UuDKF7cGpqKmrVqgUi+VxcEMpQhWbPnl0ulUpfK2Px4sVco3IdQA4AlZ0H&#10;IR4+fFjfkJUR0C3qGJHcFZwLkfDixQs7b2/vRF3SSSSS0uPHj/cytB4VMEGFE5VMJlPYmhw/fjxv&#10;H6F83AIdy7KYN28ef0p2zJgxPD/n+6Ls57Fx40aoGw0xDIPXr18L2X0g9xw1mP5RUVFTlOV47733&#10;Yjdt2vSpNjs5Ozur9OTChWqxxtPOzu7FuHHjvte2S/Xhhx8e01GHfRChihHK51Byma/AIgDIyMhQ&#10;2FAR+itxv9e0tDQIlkpEqWJdJwzyDqr6Dcsnn3zynViPo0xiQ0RA7iTl6emp0XgxMTEc+yEADwDx&#10;rWYOV65c8amucppQGbf96Ojo3sK0eXl59roGCDI2Ni6PjIycamBnOgbALkB+Ajc4OBjGxsbo27ev&#10;sNwBKDYsly9fBqC4LiYcqQJ/z8MFXrrYtm0bXF1d1dq8fv36YtXkFYDBhiqDuXPnLhVr2MXWDzl4&#10;enoqCCj8QSqTctoVK1bMTk5Obq6tUdElgHcFmgBYCGABgAkAOgPQFrlQyrLsFUAeGqNBgwYICgpC&#10;SEgIIiIikJSUpHxwECzLIi0tDcePH8fly5fx+PFjoUf1QwAO+rAHAeLBblq3bs197O/xmBINGzZM&#10;ZQFW3YllwbmhXwCkAtDYGBkyYM7Tp0+dnJycnurSMISEhOwRy+PZs2cOui4gEsmd/jQd3a8mhnOF&#10;m5ycjAMHDih4RnOUnp7Oy2Nvb89XuidPnsDExASjRo1CXl4ez3/kyBEFHdSRmL7jx4/H8uXLsX37&#10;dmFMnxRD2XT8+PHfisnRt2/fn9VNX5VJOHUQkpgX69WrV9vv3LlzuCab792716AxaCpQl2XZZAAq&#10;jQhHLMvi+vXrGDVqlOjv08PDQ+iWv0wfchEA6t27d7Tyx5QXWjm6deuWwpyOg9CL87vvvlN57+jo&#10;qHwqUmPDEhEREWoIQ5SWlko6d+78my6NQaNGje6/ePFC7RmXrKyseg0bNnyga+Pi7Oz85ODBgx8b&#10;YPQyRE2Fug9gOuTH23HlyhVeFqHvA8uywvtmeAoLC6tywyJEnz59ONYkQ9gUAA0cOPCA2LenTJkS&#10;VVZWZvLBBx/8InyuHE5TOJUQBnjauHGjSp5jx47dAojvpgpRgzdN1GZZlj85Cch9T1JSUrB8+XK4&#10;u7tDKpUiOTlZ7dUgHTt25JJm6kMmAkABAQHnNbXmOTk5bHh4uGi8VCJCkyZNFPiVezoOQqcbQHPD&#10;MmPGjK/1bQCWZZkJEyZs1KURsLGxyU9KSmqhLc+0tDSPyl6N0r9//8NPnz6tdLg/LWgMYCTkw+ih&#10;ANrg77lyXwA4duwYL4NUKlUJISmTye5AHubgBwAYO3Ysz7948WIF3hcvXrA3btxQ68tCRHBwcEBk&#10;ZKTwsjO925RDjx49TorJMHXq1Mh79+55Ci/PMzMzU5jWp6WlKaSZN28e/46Lfsihbt26jwsKCqwA&#10;UIsWLZI02fmvv/5S2S0xIE4BwKJFi9CgQQN+CtugQQOEhoYqjGCVdaqo79zrl/qQh9QVkJA0+Jso&#10;xAMF/r7XZNWqVTh69KjClrJEIkFKSgrPq6lhGTJkCHfjnt6gKQynEGZmZsWxsbHv6ZpvUlJSCzs7&#10;uxeVaVxq1679fOfOncNr6CDjMADYs2ePihyCnQehY180APTt2xdEquttEydO1HqfUEREBIqKigDw&#10;DlbfwwAXY3Hw9/ePE5Nj4sSJG/z8/C5y/9epU0fBFwsA1q5dq7buK+fHhcnQFv/F3t4+rwbsysGc&#10;89J1cHDgZVAXC6l9+/Yq8lpbW3Ovi6CvxVux9QYhcf4qXCULCQnBnj17VEJNjh8/HiYmJpg2bRr/&#10;7OjRowr5CoMD9erVS61hAgICzuuz8DVdRCWEubl5UVV8UK5evdpe15ggynpevHjRT5+6iuA/gHhw&#10;IEE8FmHvegmQ365AJHczEIZMIJLv/NSuXVvUL8LKykpYLY5BPnoy6I+rffv2V8XKV7lui5EwrKYw&#10;Ul7Xrl0V8urSpctp7ozQhg0bJmqya8+ePU8YWmcBvAHgzp07an/DQiouLhaVWeBOUO3rbqi8vNzY&#10;yMhIpvyRpUuX8oK8fv0a8fHxwpvsVGjevHlq12WURzwcaTqurU+3/h9//PEjXe6RtrOze3H+/PmA&#10;qn4nLi7O39LS8lVlGxciQteuXWOio6N7G+h6kfGA+NoXN6oAIAytmAJA4WzI559/rlAfuE7l0qVL&#10;Knm2aNGCY801gC6iePfddxN0KWdlEsagcXBwUHin1CGeFPpWffjhh8c0fWflypV6O8agA/oBwC+/&#10;/KIiR0JCAlasWCFc5wIA0QDcycnJ3Otqe47Ts2fPHMQKZsmSJSpGEKPy8nLcvn1bI8/WrVsV8uZu&#10;R0xOTlZrmPr16z+srnIsyzJRUVFTuAhhmtCsWbM7+rgZ4Pfff3+/qpdeERE8PT3vrVq1anpmZqZr&#10;dWURYCIAbNq0SeFbRkZGwp0EYcCil4CiZ7Rgl1CBCgsLVXQQ+oAAWAxgBeRbqZMABEM+gtFrgCRt&#10;vkW1a9d+LpFISs3MzBQCRAtHK7t27eKfDxgwgH/etm3ba8L1kvz8fBttB1YTEhLe1ad+WjAMUI2N&#10;s3z5cgDyQE5t2rThdVMXFPzEiRMcS5/qykRJSUktxD4iPCskRiUlJThx4oTYgTNcuXIFJ0/yN4Qo&#10;GIlI7lbs5eUFU1NTtYZxcXHJro5iL1++tB4yZMhebT9kY2Pj8ilTpkRVwt9AK3766adgXY4JaIOP&#10;j88VdddWVBJTAdW1BIFvijB4uQSQdxhCXkFAoWeQ95A3APmJd2W5Dx8+rLHuCL45D3qYzwOaLx6z&#10;trZ+GRkZOdXZ2fkJ9+zs2bP4/PPPFfjWr18PQO5wRkRgGIYdP378t9xiLQdtu0F16tTJreGL7YYC&#10;ig2LcuBs4UFBdZH9BTdiVnubnGJjY98T+4jy7XjZ2dk4dOgQZs2aBT8/PwVnIldXV0yaNEnhrhkO&#10;VXWHbtq06R9VVSopKamFtoBNUqn09YgRI3YkJycb5FqKU6dOda/qtIjDp59+uklP8kwHVK9bEcTM&#10;SRDw1gLkwdOFvEqjEJ7ErnCpXbs2X2cWLVqEsLAwfPnll9i0aRN++eUXhZAKAPRy46U6XxUPD480&#10;zoubu9lSHRiGQYsWLWBhYVHm5+d3MTw8fF5iYqK38F7mffv2DdZmt9GjR28zRJ3SgP6APPyrUA51&#10;JBaXh4hw9OhRjqVfdWWip0+fOomtsXTr1g27du3CuHHjKhXoRV+o6uLtyZMne1hYWBSK5enu7p4x&#10;ZMiQvdu2bRutyT9FXzh37lxgVWK8cMGj9LhjNAoAdu7cqfAdwSL7VgGvFJD3cEo/UL5inj17Fps3&#10;b8bgwYN1vmZEGf379xcuCFf2BLAKOnXqdEbsO6dOnerO8RQXF5tpC7mwatWq6dwIpU+fPkeJ5B68&#10;/v7+cWFhYct0secbOIDaDZCfDxLKwcW0VSZ1nb3gdLfOO6LqQACoX79+R2qy0XB1dc0UuyBKiKpc&#10;AsayLBMTE9M1Ojq6d2xs7HtJSUktMjIy3LOzs13e1AVoZ8+eDapTp06utjIxNTUt6dWr1/Hvvvvu&#10;k/z8fBs9y/E+oHrzZFxcHFeRQpTKsQyAio+Kq6trpWIXawLDMELfimqvRwwbNmyXtoYFAJ04caKn&#10;OpmUb1x49OiRm7obLNSha9euMW+gnvkBig6QRIpxcVavXo0tW7aovXOIiITR/qq91mhCRLRixYo5&#10;8fHx7R8/fuxCWkgqlZZKpdJSCwuLolatWt2ytrYuICJiGAbu7u4PGzZsmG5sbCxTlz4xMfFdiURS&#10;durUqR7qeBwcHHKnTp0apU0WZWIYBl27dj1dC1tcDQAAA9hJREFU2XSGpKCgoHM3btxoM3v27JW/&#10;/vpr99zcXAdHR8dn7u7uDz08PB40bdo0xdfX93JQUNA5CwuLIgOJEQ+g3Nvb28Ta2poKCgrI19eX&#10;/P39CcBLhmGihcwMw7wgIkcnJyfKzMzkn2dlZfF/Ozs7k4eHB9WtW5ekUilJJBKSSqVkZmZGJiYm&#10;ZGxsTCzLUnl5OZWUlFBhYSE9efKEsrOzKT8/n7Zt20YuLi4E4CHDMDerq2CTJk3uiT0vKCiwFv7f&#10;s2fPk4sXL164cOHCxQJ98c0330z+7LPP1gt53dzcMqdNm7bmyy+/XKCLDMbGxrKIiIgvqiJ/NekB&#10;EVHLli3JzMyMSkpKiIgoPj6eGIYhIiIjIyPq16+fxkwcHR25P3OqLRHXwjx+/Lhuly5dTlPF0G/p&#10;0qVzlyxZMn/JkiXzT5w40fPy5csdUlJSmlQ31ufDhw/rq7srl8OPP/740Rto9WsENbyoJ0Q8IL8j&#10;qFatWsJrNpeK8OYBwPDhwxXsUr9+faxfv164LakPmqYP/S5cuNBRuR4xDMOq83D+7bffOjdr1uxO&#10;nTp1ck+cONFTXb75+fk2ut4IsHTp0rn60KWKSACgcDupra0tRowYgV27dilc5cPdASUEt5BfcY2q&#10;fhzkhEhJSWny66+/djNkITx69MjNwcHhmVhFWLp06dy38FqNfwIWoIK4a10qYnyI7TptAFQj9ick&#10;JHBZoLy8vEgmk10F8BPkEf53ANgMYD2ASMgvEY8AsK7i+X4AseXl5Q9kMlm+TCaLh3y3Si9BqVmW&#10;ZVq1anVTKK++IuknJiZ6a5sSTZo0af0b7DQIQG8uhOSiRYtw7do1oY+SArVu3VpF/tWrV3OvdQ3z&#10;oBFvrKLHxMR0FS4ad+/e/VQNHtr6X0QtmUyWgQqqOLSmLqqbF8uy5eXl5Xxc45kzZ0JAnWHg+CpV&#10;wdGjR/sQyY9kbNiwYaI+846Oju7NRfYXwtra+uWOHTtGvCWd4XSo0u8AQgE0Q8WoVfmCshUrVgj5&#10;A/UhCwOg2tOpqtL+/fsHx8XFBQwePHh/QEBA3BsT5H+H3InoEyK6QESniahMA+9qIpqWl5dHN2/e&#10;pM6dO3PPhxDRfoNKWUUCwMTGxga6ubllenh4PNB3/leuXOmwc+fOEURErq6uWY0bN74fGBgY6+jo&#10;+Ezf36oiMUQ0hYiCiSiNiL4joquC97OIaOWjR4/o448/JoZhKCwsjIKDgwlAOcMwY4hol14EeZMN&#10;y7/0VpMFgDMMw/gQEQFgGYYZT0Rb3rBc/1LVyQLAaYZh/IQPARQxDDOIiKLVpKs0/R93o0wqb2tn&#10;PQAAAABJRU5ErkJgglBLAwQKAAAAAAAAACEA9PS01t0OAADdDgAAFAAAAGRycy9tZWRpYS9pbWFn&#10;ZTIucG5niVBORw0KGgoAAAANSUhEUgAAAGEAAAAsCAYAAAB1wNYRAAAABmJLR0QA/wD/AP+gvaeT&#10;AAAACXBIWXMAAA7EAAAOxAGVKw4bAAAOfUlEQVR4nO1ba1BUV7Zep2leAgZQY8QHCfgeaECjKEZv&#10;BDRIECg1XJVKqUExokUUJgkJJkAGMYmCJkEjooy5ogSvyQwaJ761UTAmehV5iJhCIoiTqKCDIE3T&#10;+5sfzemc7j70AxBS995Vtaq69l5nrdXft/fZz8MBoF6SF4koGkAYx3F1RHSCiI4SURERKXsriT+i&#10;cE+RBDsiCiCiICLyJ6Ixndg9IaIzRLSV1MT8nxNjJHBEtJrULfUcEf1MRG0idpZE9AKpgfYmIj8A&#10;MzmOsxYaVVRU0FtvvUUqlYqCg4MpKCiIPDw8+Op6IhpGRL3WNU0VxpgkPDz870ql0vKll146v2jR&#10;ojw3N7fqHgsAwJBOgraoANwBcAnA9wCOAygD0AZdQ5UKxcXFSExMxOTJkyGVSkFqgLXU19cXAMAY&#10;YwAsjeTTJ5qfnx+hm3doaGhBTU2Nq67tkydPbLKysqJDQ0MLRo4ceTM8PPxv0dHRWRUVFeM6828s&#10;gQU8qD///DPa29t1sdYAXlNT0/79999j06ZNiIiIwKBBg0BEkEgkGDFiBGQyGWQyGXx8fBAYGIg3&#10;33wTGRkZqKur4938ra/BFtOmpiZ7T0/Pa2INyNbWtiUxMTEVACmVSml+fn7E888/f0vMViKRqKKi&#10;onbV1dUNNZeERQBw7tw5EBGkUimGDRuGSZMmISgoCIGBgfD29oatrS2ICImJibh69Sqqq6vR2NiI&#10;O3fuoKWlRZQ4HRJLADj1NeBiBMydO/eQGKhCTUtLe2/y5MkXjdkREYYMGVJ/6dKlieaQsBYAvvzy&#10;y06dSqVSBAQE4PLlywaBZozdZIxdYYz9D4DTAHYBeAfAbAAWfQ24rpaXl493dXWtMQVYc3XdunUZ&#10;5pCwFwBWrFgh6iwhIQENDQ0GwRfI0b4G1lQ9dOjQXEdHx8anQQAR4ciRI8HmkFAJAD4+PnqOHBwc&#10;0NraCgBQqVSaF/vQoUO1eklgYCCam5v56hEdfrm+BrozzczMXM1xHHsa4Nvb2zfl5+dH6MY0lJAz&#10;ADQ3N4vObCIiInhgywCsAoDCwkLR4AJZCuAUAAWAGgAnAWzrKH+2L8FnjHFJSUnJ5oBqY2PzxFTb&#10;sWPHXv/xxx8nicU2lNirACCXy0WdZmVl8cAmA6gHgHnz5mnZuLq64ty5czBFGGNKqGdIc9DLPYUx&#10;xsXFxaWbAibHcSwsLOzvBw8enD916tRiU56Jjo7Oam5u7tdZfEPJbQSADRs2iDquqKjg8TsJABcu&#10;XNCqz8jIEAV7//79cHFxgbu7O4KCghAXF4fDhw9DqVQKzQ4AkPYWAfHx8ZuNAenq6lqTnp4eV1dX&#10;N5Qxxq1fv/4vphCQkZGxzlgOhiqLASAoKEjPsYuLix64vr6+mvpBgwZp1bW3t2PZsmV44YUXOk32&#10;2WefxTvvvCMcP+b1BgkbN25MMATitGnTzu/Zs2eJQqGw4p/ZsWPHSmPgS6VSZU5OzjJTcuiswp4x&#10;plQqlbC3t9cLcPDgQQ3AKpUKsbGxejYpKSmorq7G/PnzzRq83nvvPd51Xm+QIJPJSgYMGHCfj29p&#10;admWnp4eN23atPOxsbGfXbhwYYpKpZLw9seOHZstlUqVhv6DnZ3d46NHj75iag6dVYQCwPnz50WD&#10;TJo0SdPCx44daxBUBwcHTJw4EZGRkfDy8jLWelBYWMiTsKU3SOD19u3bw0tKSmQHDhx4zdbWtkWY&#10;13PPPXc3Kipq1+7du99wcnJqMPQfnJ2dH/zwww++5sTurCILAN5//32zWjER4ZlnnsGCBQuwfft2&#10;lJeXQyh1dXUGn/30008BAIyxOgCDe5MEXquqqkaZ+58Fr+k7hvaIzCFBgo7ZjrGWy2tISAhycnJQ&#10;VVUFlUqlBXzHrAcAcPz48U59+Pv7C+2n9gUBgHqg9vPzK+pC43t448aN0V2JKVY4BQBu3bplNLCF&#10;hQVu3rwJY8ITERcXJ+rHyckJd+/e5c3X9xUBvF6/fn2sg4PDv8wh4YsvvljT1XhihZ8CQEZGhtHA&#10;1tbWWmDL5XKkpaUhIiICM2bMwLx583DkyBFN/SuvvCLqJzMzkzcpxB9kH2nfvn2LTSUgODj4CGOs&#10;y2sb3QIO6pUs/Pz8TEpALpdrQN67dy8kEolWfXh4uKZ+7dq1es9Pnz4dKpWK7y0efQ2+UKdMmXLB&#10;FAyuXbvm2Z04ugVTAOD27dvgOE4r0NChQ1FZWYm8vDyt8tTUVAAAY0wB/D6YDxs2DKtXr8a9e/c0&#10;JLz44otaz1paWgoXfSl9DbpQTe0JAQEBJ7sbS7fgMwBIT0/XC/bGG29owBSWL126lC+u4n+cPn0a&#10;QmGMISkpqdPXEGPsNwCaxVBf6+XLlyf069ev2RgBHh4epffu3RvY3XhS+l2kRLSQiGjfvn2kK7du&#10;3dL8dnNzo+rqat1yG/7HzJkziTGmkEgklkQkOXr0KKWkpGj5c3Z2ptWrVxMREcdxg4jIisTPr3tV&#10;Ll686BsSEvJdS0tLP0N2K1asyE5PT493cHBo4ssaGhqcy8vL/1RVVTW6urrarb6+3oUxJrGxsWkd&#10;M2bMjYCAgFNeXl4les4EjMwBgOvXr4uyHhMTo2nZmzZt0pSPGTOGL74LoBbqM+hbfOHDhw/ZlClT&#10;RH2GhIQIO0xYX/eAK1euePfv3/+RWK68BgQEnCwuLp7a3Nzcr76+fkhBQUHounXrMry8vK4aeo5X&#10;b2/vK1u2bFn75MkTGz6uMIkDAJCQkCD68KFDhzRoPXjwAHZ2dpqxQkyampqwd+9euLq66vlycHDA&#10;0qVLUVRUJHxkfl8S8PXXX/+noWlpv379mkeNGlW1atWq7S+//PIZUwA3pOPHjy//5ZdfRghJGMAY&#10;U7S3t8PFxUXvATs7O7S0tPA3IjQLAyKCm5ubBsXS0lJkZmYiJCQENjY2Wj5kMhkqKytx8uRJKBQK&#10;zTOMsUcAEtGHBz3btm2L6S6oXVEPD4/SxsZGRz6RPwPA4cOHRY2XLFnCY3YOgKb5uru7g4jg5+cH&#10;f39/gwGFwhhTAZBDfZjT6T57b2hKSsqHT+skzRQNDQ0tIKi3KW4CQHBwsKhhSUkJj99RIZi6a4Kw&#10;sDCsXLlSb3qrQ8J2qE/t+gx4Xnfu3LmiJ4DkOA4eHh54++23AQCRkZHmPMsIQAgAVFdX64FKRJg7&#10;dy7EpLS0FNnZ2cjNzcWpU6dQW1urqfvkk0/0/Hz11Vd8dRT+AKvivLy8hRKJRNVV4N3d3bFmzRoU&#10;FBSgsbFRDx9T/VhbW7cS1Ge+oqtZqVQqXEyhtrYWTU1NoqQIJTExUc/XRx99xFfzO3zXARwEkAT1&#10;1nn/3gBfpVJJkpOTk7ryCvLy8kJqaioqKyv1/jNjrIb/vWvXLpN9Lly4MI8A4NGjR+jfv7+eQUJC&#10;Ah+gDVCPAdbW1vjwww+hUChYR8xNAGYBGAVgDQDk5OTo+YqKijLGXRuAIwAWAtBM33pSFQqF1aJF&#10;i/Z3peUL9rcAACqVqgHAfgBLAAzviPFfQOdXhHTV39//VENDgxMBwObNm/UMfH19hbOYJgBwcnLS&#10;1CcnJ/N1wsOXGQBQVFSk50+wh/QIAM6ePYvFixfj448/hlwu171i+aCD3B7rHSqVSrJ48eJ9YmA4&#10;Ozs/WLhwYV5CQsLGzgArKyvjc/sRwEyIn4FXAeJXhHR15cqVO9ra2iwBECmVSgwfPlzLwNvbG/fv&#10;3+eDbgXwGwAMHjxYYxMcHMzXC/dOxgFARUWFXtCgoCDevojvWfHx8Zr6AQMGICYmBj/99JOQjFvo&#10;gcOdxsZGx9dee+2Abk4jR468mZGRsY6/CdHQ0OBkYWHRLgaaYHLi1UmcsQDQ2NgICwsLgwRs3rw5&#10;XrjrSrm5uVoGr7/+Oh4/fswHLOhg/CoAeHt7a+w8PT15mxuCRP4EAGVlZXqBBQP8IXTccQXUg7ju&#10;bGrixInClvdJdwg4e/bsf4wYMeIXof/p06cXHjt2bLbw7JjX6dOnF4oBd+LECT6fMqh3e4MBvA3g&#10;rwD+AeCfALBz506DBMTGxn6mG5MmTJjAv59w5swZYSv8KwDrDsNvAeDdd98Ve0cWCBxOBoCLFy/q&#10;BV+wQHPB+787bJfyhz27d+8WJQIAGGMP0YUr8wqFwiouLi6dH4BtbW1b5syZ84/vvvvuVUN7/998&#10;8828Tl4fMCbFxcWa2+hiOmvWrONKpVLvNUZpaWlap2MdA84SaK9gZwPA48eP4ePjg+XLl/MAtQHw&#10;EdiFAcCpU6f0EoiMjORD7BXYL+MLt2zZokWEvb298KjUwVwS5HL5jDVr1nyxbdu2mEuXLk3k37/G&#10;tL293WL48OG3xUCMiYlBaWkpysrK2IkTJ7B161ZER0djzpw5Jh0FOzk5NezZs2eJHgn8v2SM1UK9&#10;feDYSYL7RMiPF9QPRsfdVbELAoINwJ06fmfyY4RcLoenpyfs7e2F6wq5uQR0V5OTk5OMAdod1b2P&#10;SgA2A/CH8QWUNYAdHYTV4ffeYg/1Ffp6ACgpKRGd7u7fv58HdZWI71dVKtVvvAF/0Zgx1gpgQm+T&#10;cOfOHRdjd4u6o+PGjavQJcFcfQ7a7+jfD4gLCzFw4EC9oIMHDxZ+LDKyE7+OAD5njLV3EHAWgFn3&#10;d3pSo6Kidj0tEkaPHi2czHSJBF2dzaM7a9Ys0aCff/45b/KNCf7sAHT7tKq7Wl9fP8TOzu7x0yAh&#10;Ozt7uTBWT31C+z4Rbairq6MJEybQvXv3NBUhISH07bffklQqZRzHeRJRRU8E7A1JTU1d/8EHH/yF&#10;iMjKyqpNJpNd8/b2vmqOj4EDB94fP358hZWVVRsR0ejRo6t8fHyuaBn1UMuRQr3NjdOnT8PR0REy&#10;mUx4fR4AUvu6dZurra2t1tnZ2ctzc3Mjf/3116f2/URPfkw+BMBljuOG6JCs5DjuIyLaQOru+P+i&#10;Iz39Rf8kIsoBMJKIajmOKySiTUR0oyeD/G+TfwPiZkdm6GWuPQAAAABJRU5ErkJgglBLAwQKAAAA&#10;AAAAACEAqhBLuwsHAAALBwAAFAAAAGRycy9tZWRpYS9pbWFnZTEucG5niVBORw0KGgoAAAANSUhE&#10;UgAAArgAAAArAQMAAACpY2moAAAABlBMVEUAAAD///+l2Z/dAAAAAWJLR0QAiAUdSAAAAAlwSFlz&#10;AAAOxAAADsQBlSsOGwAABp5JREFUSIl1109y6zYSB+DmYMp4C0V4Sy9UQo7gpRYqIbmJj6ClFi6D&#10;NKvi3RxhTpIFGC3mFlPwDZAdUsEA82uApOT3Entj889HEGh0N6lkVdaf35c/3st/SjaliOVAXK9J&#10;pvz9T5hPKiqhC8X7YMOFtDMEKavcFZyQJdLF+ET0Y3E6mmhKIuNV6nDntYxTuSaddFa42ZYoiyy9&#10;fC8PREdBxZFn17Dba3aTSpTJOlkCnY2rLqnqRjJOJrKlTOyOUUedZpeKzCRl+SfRoaPSw3WzS9vm&#10;Rnoh0ws8s7nPmVQwkW/GYQy6lLGMw+J6dgNZPLG5T0SFOl+m5u7xK9kNdCFLHZ55ttXFDUHXQWGm&#10;Iunqjs2NyhvPrpHx5mbqPsrkvAmBjs2NcM/VJQq2j0Q/JxKze6IukmJXwMXB5mLJ6CQDKZk3GAdR&#10;om6qrr9zPQV65XdZ3Li6L6srP7serp/dnxZ38hru4eZ6AHgXuMRuuHOpuu/s8uTosLh75Uip6nYU&#10;xZ9TGapr437HwRyUO/vLi+xTl7xFwJkp7DvPLhZPUTw0VxSJ2+A68wH3ea968y+FsDPud4qqhgy7&#10;JZpfdXP/53NU7kUUz4FsJ286rwJO2aD7cISLaJXVNbhcsxvh2syuHf6goKvrtPcYTWruBC9of1HF&#10;Z3av3g5e+eoaF17lzXXYKE5Pze2wpzicx0LYedg6Ax4JylbXqwHPCsZfdHW9HV1ZXG9nN6tv3Z0S&#10;vKd0dRF5HIpOTdU1q+utP5uC6MXYsbWa6/n3/KpmF2JvXHOnuNvLwhv779xpdkN1v7KLA15+clXe&#10;Yiqb26vvXddCES6/elxcxzN8tmVq7ogQl7w4fOKMFJhv7m9wr9VFNMHF5oM7Nfftzh1Vj9tdCc9w&#10;4xO7AiEueRL5RZ5v7psm86be1MjusboRwTwUGlqIv8krXH1zLf59LrMrb+4AN7Gbmvvl5h52+pNL&#10;JMWIqejg1lSlnL13HYdUcz/wcs0lbK+k3/ZfzC/NHcPhwIkUGbr0hcbqyuaq6v4DrjdDCT/x1c94&#10;dXavAq5DskGyxriIdnAf9o/mQb1Jdt2daz+5EQkJ7gM2ptdwf17cB7jjuLrUXF1d+6Akuz1dVtfN&#10;rpLvcuyra9nF9sSrNZeX6kGxO7Ir2DWru3t83cJ9n13kbRSa0uoZXIUZRiEQ7GKhOZlgYBwr2N4T&#10;jpTh5jpcBPeo0367O1RXshufbHUnVEO4WAKcGuWdi4mWN3e4cyHc3Aj3aXW7APdcXa+Rb29u7r53&#10;kTZGdsf3iScRgnNUeB7hnraPTy97vhlvLbCPZjeoOxd/dh63pL2KKrELSE6LKxd3cqK6B8Pu+WW/&#10;VdWVizugMrCrIOEUzg2+VDfJLO7c1FxZt+bsmgj3uP/aXNXcV9QXXD+7PP9quHczXGwxdkd2Nwoh&#10;vLpjx264VDdcTlskCETRnZvYRarYoTQh7SFpccvEbrlzRdqxiz6Ft3ypgVzdcNzT6krhwyvS41+6&#10;H+yiLFZ3YLdHGwM3S+W/dy8nCmfaascJA671nEhH/NPc470bFnesF3xyuQcTqB5ckKrb3dzxOxfz&#10;pB3WBsnlkzvMLs8MNkurlkW++9n1zd1op2/uR+FQwL74tbr+GxdxJu7ctLgiS3nniuAXd/BcuDlL&#10;NRfxcjhqv19cTz9g3eSQkRj/u4Wr4onpb1wfuTLfXD1MaDSq+yfcLt9cMzR3kzdZDkm68m+4eXYD&#10;VzUEh1pcvbqeE/rErmP3D8QDJcThpbmKIwClffOyOckejckrSpZnV/gTUhH39kjSErUW8RRVH7L0&#10;U96YxeViNuH9LpqQ3rCucHfUkeiRAqf8hTaEAEO7ddzp6nI2aC6RVuyiX0CHW93H1a29HhoeWl0T&#10;Prk7Uj0+C+j4yG6A+4IOj92eTmho4H6gx2R3YBcJWbsJR9A7Le4Z7gF7h4gHaZAWq+uQ+JuLhuAv&#10;3Cmxq/y4uiPca3MNodVHA3K5c0e4Bx5sdfHdUl1EOS863NfVlR+zi2YsGTem1bVodFe3Iyyjre6R&#10;tCeLjvipuahRJvIk4pODG0bU6AnfHFPWXqRHNIPY2G7MxD384iJkag7B7FZXoDN+5cHyZ9bsOrG4&#10;vqsurw9pdmX62lzfXJHRLaCfFOyebTyQQFmCK/MWx21Ac8glq7pets83XYLA/4bdQuaaTXMtuwJp&#10;H4kU+QZfJkmyi179gmWwza19HzcfIv5oP9Bw1Q4r8SQiZXNLg/NXdB8jXJW/Wv4Cw7MLV3G4+Ez9&#10;P6IJApRCwpqsAAAAAElFTkSuQmCCUEsDBAoAAAAAAAAAIQCgHUB6bQMAAG0DAAAUAAAAZHJzL21l&#10;ZGlhL2ltYWdlNC5wbmeJUE5HDQoaCgAAAA1JSERSAAAAEgAAACoIBgAAAL7nC5cAAAAGYktHRAD/&#10;AP8A/6C9p5MAAAAJcEhZcwAADsQAAA7EAZUrDhsAAAMNSURBVEiJndZBSFpxHAfw39MU2yQsXB0k&#10;eWtFHtSI2rw4iFxgMkU9dFkd6mA7BAWdY7HzYIMdwsAGW5cd1DLswXIMWgepGE4PsdF4pA6GiW5Y&#10;c0/33m+nN/5rq/VX+B++f+Tj9//+/t974PF41pubm7+73e5YIpFw1Ov1JkQE2gGZTMbc39//DgBQ&#10;pVLVnE4nV61WNdQQIoIgCOqFhYWHSqXyJwBgV1fXJ47jnNSQPJLJpM1oNB4BAAIATk1NhSqVipYa&#10;QkQ4Pj7WDw0NvZExk8l0kMlkzNSQvNTx8fEXMqbVaiuxWMxNDSEiiKKoCAQCQRljGEYKBoMBakjG&#10;JiYmnssYAODS0tJ9aggRoV6vNzmdTo5s9q8dvdTWlstlHcuyvIzpdLoyz/MsNYSIsLGxcZdcosvl&#10;ikuSxFBDiAgej2edxMLhsL8hKJ1OW0jIarW+l1tRQYgIBoMhT2Kbm5ujiAgKoPxMTk4+I/Py8nIA&#10;AOgbJRIJB9lIrVYLpVKplbpRb2/vBzLXajU1x3Gj1JDBYPis0+m+knM7Ozt2aohhGJyeng6Sc7u7&#10;u7eoIQCA9vb2AplzuVxnQ5Bery+SuVgs6huClEqlSGaNRvOjIYjn+etkbmtrKzUElcvlVjJ3d3cf&#10;NgTlcrlOMlsslkxD0N7e3k0yDw4O7lMfkWw22wnEEQEAPDo6MlI3Wltb85LZarWmjUZjlqqNJEmM&#10;2WzOkG1WV1fvUd+PotGol0RsNltSFEUFFSQIgrqnp+cjCW1vb9+mvtUuLi4+IBGv1xulfoqkUqk+&#10;lUpVk5GWlpZv+XzeQAWdnJxcNZlMB2SblZWVybPfuxARRVHh9/vDJDI2NvaSfJ79F5IkiZmbm3tM&#10;IiMjI6/Oe5s7F5mfn39EIg6HI3F6enrlvB/+a6JarWrOvoHMzs4+EQRBfdFl+CMcHh7eGBgY2JeB&#10;jo6OL/F43HWZnf29lFAoNKXVaisy4vP5IoVC4dpl/2cQiUR8w8PDr2XAbre/3draukNzdBARgGVZ&#10;nmVZfmZm5mkqleqjBeTxCx8Lk/xX+ZjAAAAAAElFTkSuQmCCUEsBAi0AFAAGAAgAAAAhAD38rmgU&#10;AQAARwIAABMAAAAAAAAAAAAAAAAAAAAAAFtDb250ZW50X1R5cGVzXS54bWxQSwECLQAUAAYACAAA&#10;ACEAOP0h/9YAAACUAQAACwAAAAAAAAAAAAAAAABFAQAAX3JlbHMvLnJlbHNQSwECLQAUAAYACAAA&#10;ACEAcCfliqghAABkyQAADgAAAAAAAAAAAAAAAABEAgAAZHJzL2Uyb0RvYy54bWxQSwECLQAUAAYA&#10;CAAAACEAm6AE5NsAAAAFAQAADwAAAAAAAAAAAAAAAAAYJAAAZHJzL2Rvd25yZXYueG1sUEsBAi0A&#10;CgAAAAAAAAAhAA70p5TQaQAA0GkAABUAAAAAAAAAAAAAAAAAICUAAGRycy9tZWRpYS9pbWFnZTYu&#10;anBlZ1BLAQItABQABgAIAAAAIQAj4/3u5AAAALYDAAAZAAAAAAAAAAAAAAAAACOPAABkcnMvX3Jl&#10;bHMvZTJvRG9jLnhtbC5yZWxzUEsBAi0ACgAAAAAAAAAhAGSiioeDAwAAgwMAABQAAAAAAAAAAAAA&#10;AAAAPpAAAGRycy9tZWRpYS9pbWFnZTUucG5nUEsBAi0ACgAAAAAAAAAhACTKUj5EJAAARCQAABQA&#10;AAAAAAAAAAAAAAAA85MAAGRycy9tZWRpYS9pbWFnZTMucG5nUEsBAi0ACgAAAAAAAAAhAPT0tNbd&#10;DgAA3Q4AABQAAAAAAAAAAAAAAAAAabgAAGRycy9tZWRpYS9pbWFnZTIucG5nUEsBAi0ACgAAAAAA&#10;AAAhAKoQS7sLBwAACwcAABQAAAAAAAAAAAAAAAAAeMcAAGRycy9tZWRpYS9pbWFnZTEucG5nUEsB&#10;Ai0ACgAAAAAAAAAhAKAdQHptAwAAbQMAABQAAAAAAAAAAAAAAAAAtc4AAGRycy9tZWRpYS9pbWFn&#10;ZTQucG5nUEsFBgAAAAALAAsAxwIAAFTSAAAAAA==&#10;">
                <v:shape id="Picture 11" o:spid="_x0000_s1027" type="#_x0000_t75" style="position:absolute;left:467;top:919;width:4558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Sy3DAAAA2gAAAA8AAABkcnMvZG93bnJldi54bWxEj0FrwkAUhO8F/8PyhN6ajZWKRlcpLULp&#10;odBEEG/P7DMJZt8u2TVJ/323UPA4zMw3zGY3mlb01PnGsoJZkoIgLq1uuFJwKPZPSxA+IGtsLZOC&#10;H/Kw204eNphpO/A39XmoRISwz1BBHYLLpPRlTQZ9Yh1x9C62Mxii7CqpOxwi3LTyOU0X0mDDcaFG&#10;R281ldf8ZhTI98Z9rRZHzNPPk58H84LF2Sn1OB1f1yACjeEe/m9/aAVz+Ls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FLLcMAAADaAAAADwAAAAAAAAAAAAAAAACf&#10;AgAAZHJzL2Rvd25yZXYueG1sUEsFBgAAAAAEAAQA9wAAAI8DAAAAAA==&#10;">
                  <v:imagedata r:id="rId21" o:title=""/>
                </v:shape>
                <v:shape id="Picture 10" o:spid="_x0000_s1028" type="#_x0000_t75" style="position:absolute;left:1092;top:518;width:726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C8VvAAAAA2gAAAA8AAABkcnMvZG93bnJldi54bWxEj0urwjAUhPcX/A/hCO6uqSJyqUbxQcGV&#10;+Kj7Q3Nsi81JbaKt/94Iwl0OM/MNM192phJPalxpWcFoGIEgzqwuOVeQnpPfPxDOI2usLJOCFzlY&#10;Lno/c4y1bflIz5PPRYCwi1FB4X0dS+myggy6oa2Jg3e1jUEfZJNL3WAb4KaS4yiaSoMlh4UCa9oU&#10;lN1OD6NgPb7ow73d6tIm1/yS7l+cjDZKDfrdagbCU+f/w9/2TiuYwOdKuAFy8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4LxW8AAAADaAAAADwAAAAAAAAAAAAAAAACfAgAA&#10;ZHJzL2Rvd25yZXYueG1sUEsFBgAAAAAEAAQA9wAAAIwDAAAAAA==&#10;">
                  <v:imagedata r:id="rId22" o:title=""/>
                </v:shape>
                <v:shape id="AutoShape 9" o:spid="_x0000_s1029" style="position:absolute;left:1958;top:514;width:306;height:335;visibility:visible;mso-wrap-style:square;v-text-anchor:top" coordsize="306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s0674A&#10;AADaAAAADwAAAGRycy9kb3ducmV2LnhtbESPwQrCMBBE74L/EFbwIpqqKFKNIoIgigerH7A0a1va&#10;bEoTtf69EQSPw8y8YVab1lTiSY0rLCsYjyIQxKnVBWcKbtf9cAHCeWSNlWVS8CYHm3W3s8JY2xdf&#10;6Jn4TAQIuxgV5N7XsZQuzcmgG9maOHh32xj0QTaZ1A2+AtxUchJFc2mw4LCQY027nNIyeRgF5QBx&#10;sLfT5Hiud7dTlNKsnDyU6vfa7RKEp9b/w7/2QSuYwfdKu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7NOu+AAAA2gAAAA8AAAAAAAAAAAAAAAAAmAIAAGRycy9kb3ducmV2&#10;LnhtbFBLBQYAAAAABAAEAPUAAACDAwAAAAA=&#10;" path="m178,206r-58,l120,211r,3l120,217r-1,10l119,235r,11l119,257r1,12l120,281r2,11l123,302r2,9l128,321r3,8l136,335r12,-2l157,327r8,-10l170,309r4,-10l177,287r2,-14l180,259r,-13l180,235r,-11l178,206xm10,87l3,92,,99r1,11l2,120r3,10l9,142r7,12l23,167r6,11l36,188r6,9l50,207r6,7l59,217r5,-1l69,215r6,-1l81,213r6,-2l106,208r11,-1l120,206r58,l178,203r,-4l179,199r6,-1l198,198r9,l218,197r11,-2l242,193r17,-3l269,185r7,-14l275,167r-192,l83,166r,-1l83,162r-2,-6l80,153r-2,-4l78,146r-1,-5l76,140r2,-1l83,138r4,-2l92,135r4,-1l101,133r5,-1l115,130r,-1l181,129r1,-7l182,119r7,-2l193,116r17,-3l215,113r11,-1l304,112r-4,-5l297,102r-5,-5l60,97r-1,l56,96,52,95,47,94,38,92,28,90r-4,l15,88,10,87xm181,129r-66,l116,129r-1,1l115,142r,3l115,154r1,7l114,161r-6,1l104,162r-5,1l94,164r-4,1l87,165r-3,1l83,166r1,1l83,167r192,l275,165r-5,-6l270,158r2,-2l273,154r1,-2l181,152r-1,-6l180,145r1,-13l181,129xm270,159r,xm304,112r-77,l226,112r,4l226,120r-3,13l220,138r-11,9l203,149r-7,1l189,151r-5,1l274,152r,-1l276,149r1,-2l279,145r1,-1l281,142r1,l288,140r5,-3l298,134r5,-3l306,127r,-7l305,116r-1,-4xm278,84r-161,l117,85r-1,l113,85r-11,3l96,89r-6,1l83,91r-6,2l72,94r-4,1l63,96r-3,1l292,97r-8,-8l279,85r-162,l117,84r161,xm130,r-8,l118,3r-5,15l112,28r1,13l113,55r1,10l117,81r,3l278,84r-1,-1l270,78r-4,-3l184,75r,-1l184,72r-1,-1l183,69r,-3l186,62r2,-2l195,54r3,-3l200,45r,-3l199,39r,-1l196,36r-6,-4l185,28r-8,-5l167,17,156,11,148,7,141,4,135,1,130,xm228,67r-11,l196,71r-6,2l187,73r-2,1l184,75r82,l262,73,252,69,240,68,228,67xe" fillcolor="black" stroked="f">
                  <v:path arrowok="t" o:connecttype="custom" o:connectlocs="120,728;119,760;122,806;131,843;165,831;179,787;180,738;0,613;9,656;36,702;59,731;81,727;120,720;178,713;207,712;259,704;83,681;83,676;78,660;83,652;101,647;181,643;189,631;226,626;297,616;56,610;28,604;181,643;115,656;116,675;99,677;84,680;275,681;270,672;181,666;181,643;270,673;226,630;209,661;184,666;277,661;282,656;298,648;305,630;117,599;96,603;72,608;292,611;117,598;122,514;113,555;117,598;270,592;184,589;183,585;188,574;200,556;190,546;156,525;130,514;190,587;184,589;240,582" o:connectangles="0,0,0,0,0,0,0,0,0,0,0,0,0,0,0,0,0,0,0,0,0,0,0,0,0,0,0,0,0,0,0,0,0,0,0,0,0,0,0,0,0,0,0,0,0,0,0,0,0,0,0,0,0,0,0,0,0,0,0,0,0,0,0"/>
                </v:shape>
                <v:shape id="Picture 8" o:spid="_x0000_s1030" type="#_x0000_t75" style="position:absolute;left:2403;top:522;width:2086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nNs3DAAAA2gAAAA8AAABkcnMvZG93bnJldi54bWxEj0Frg0AUhO+F/IflFXJr1noIxWYTVFKS&#10;0FNt6fnhvqjRfSvuVk1+fbZQ6HGYmW+YzW42nRhpcI1lBc+rCARxaXXDlYKvz7enFxDOI2vsLJOC&#10;KznYbRcPG0y0nfiDxsJXIkDYJaig9r5PpHRlTQbdyvbEwTvbwaAPcqikHnAKcNPJOIrW0mDDYaHG&#10;nvKayrb4MQr8vrzmt4s9Xdo4e/9OD+OYFWello9z+grC0+z/w3/to1awht8r4QbI7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c2zcMAAADaAAAADwAAAAAAAAAAAAAAAACf&#10;AgAAZHJzL2Rvd25yZXYueG1sUEsFBgAAAAAEAAQA9wAAAI8DAAAAAA==&#10;">
                  <v:imagedata r:id="rId23" o:title=""/>
                </v:shape>
                <v:shape id="Picture 7" o:spid="_x0000_s1031" type="#_x0000_t75" style="position:absolute;left:4613;top:524;width:140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sy5O8AAAA2gAAAA8AAABkcnMvZG93bnJldi54bWxET7sKwjAU3QX/IVzBRTTVQaUaRaqig4uP&#10;wfHSXNtic1OaqPXvjSA4Hs57vmxMKZ5Uu8KyguEgAkGcWl1wpuBy3vanIJxH1lhaJgVvcrBctFtz&#10;jLV98ZGeJ5+JEMIuRgW591UspUtzMugGtiIO3M3WBn2AdSZ1ja8Qbko5iqKxNFhwaMixoiSn9H56&#10;mDBj6vf33m5dHUe82yTna1HyIVGq22lWMxCeGv8X/9x7rWAC3yvBD3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kbMuTvAAAANoAAAAPAAAAAAAAAAAAAAAAAJ8CAABkcnMv&#10;ZG93bnJldi54bWxQSwUGAAAAAAQABAD3AAAAiAMAAAAA&#10;">
                  <v:imagedata r:id="rId24" o:title=""/>
                </v:shape>
                <v:shape id="Freeform 6" o:spid="_x0000_s1032" style="position:absolute;left:2138;top:625;width:50;height:41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Hy70A&#10;AADaAAAADwAAAGRycy9kb3ducmV2LnhtbERPTYvCMBC9C/sfwgjebKqwItUoIix4ctmq96GZbco2&#10;k5pEW/315rDg8fG+19vBtuJOPjSOFcyyHARx5XTDtYLz6Wu6BBEissbWMSl4UIDt5mO0xkK7nn/o&#10;XsZapBAOBSowMXaFlKEyZDFkriNO3K/zFmOCvpbaY5/CbSvneb6QFhtODQY72huq/sqbVfDsP3fu&#10;2pryKs+518/j7BG/L0pNxsNuBSLSEN/if/dBK0hb05V0A+Tm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UHy70AAADaAAAADwAAAAAAAAAAAAAAAACYAgAAZHJzL2Rvd25yZXYu&#10;eG1sUEsFBgAAAAAEAAQA9QAAAIIDAAAAAA==&#10;" path="m49,l47,,43,,39,,35,1r-5,l24,2,19,3,13,4,9,5,5,6,2,7r,1l2,10r,3l1,16r,4l1,24,,28r,4l1,35r,5l4,40,9,39r7,-1l23,37r6,-2l35,30r5,-4l43,21r2,-7l46,8r,-5l46,r4,l49,xe" filled="f" strokecolor="white">
                  <v:path arrowok="t" o:connecttype="custom" o:connectlocs="49,626;47,626;43,626;39,626;35,627;30,627;24,628;19,629;13,630;9,631;5,632;2,633;2,633;2,634;2,636;2,639;1,642;1,646;1,650;0,654;0,658;1,661;1,666;4,666;9,665;16,664;23,663;29,661;35,656;40,652;43,647;45,640;46,634;46,629;46,626;50,626;49,626" o:connectangles="0,0,0,0,0,0,0,0,0,0,0,0,0,0,0,0,0,0,0,0,0,0,0,0,0,0,0,0,0,0,0,0,0,0,0,0,0"/>
                </v:shape>
                <v:shape id="Freeform 5" o:spid="_x0000_s1033" style="position:absolute;left:2033;top:642;width:41;height:39;visibility:visible;mso-wrap-style:square;v-text-anchor:top" coordsize="4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1CsUA&#10;AADaAAAADwAAAGRycy9kb3ducmV2LnhtbESPQWvCQBSE74X+h+UVvOmmRaOmrlIUaUuhYLTQ4yP7&#10;moRm34bdNUZ/vVsQehxm5htmsepNIzpyvras4HGUgCAurK65VHDYb4czED4ga2wsk4IzeVgt7+8W&#10;mGl74h11eShFhLDPUEEVQptJ6YuKDPqRbYmj92OdwRClK6V2eIpw08inJEmlwZrjQoUtrSsqfvOj&#10;UTB937xOPr+7c34ct2Fy+XKbNP1QavDQvzyDCNSH//Ct/aYVzOHvSr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jUKxQAAANoAAAAPAAAAAAAAAAAAAAAAAJgCAABkcnMv&#10;ZG93bnJldi54bWxQSwUGAAAAAAQABAD1AAAAigMAAAAA&#10;" path="m39,r1,l39,1,35,2,30,3,25,4,20,5,16,6,11,7,7,9,2,10,,11r1,1l1,15r1,2l2,20r2,4l5,27r1,3l7,33r,3l8,38r-1,l8,37r3,-1l14,36r4,-1l23,34r5,-1l32,33r3,-1l38,32r2,l40,27,39,24r,-4l39,16r,-5l39,8r,-4l39,xe" filled="f" strokecolor="white">
                  <v:path arrowok="t" o:connecttype="custom" o:connectlocs="39,643;40,643;39,644;35,645;30,646;25,647;20,648;16,649;11,650;7,652;2,653;0,654;0,654;0,654;1,655;1,658;2,660;2,663;4,667;5,670;6,673;7,676;7,679;8,681;7,681;7,681;8,680;11,679;14,679;18,678;23,677;28,676;32,676;35,675;38,675;40,675;40,670;39,667;39,663;39,659;39,654;39,651;39,647;39,643" o:connectangles="0,0,0,0,0,0,0,0,0,0,0,0,0,0,0,0,0,0,0,0,0,0,0,0,0,0,0,0,0,0,0,0,0,0,0,0,0,0,0,0,0,0,0,0"/>
                </v:shape>
                <v:shape id="Picture 4" o:spid="_x0000_s1034" type="#_x0000_t75" style="position:absolute;left:795;top:520;width:138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OmKDFAAAA2wAAAA8AAABkcnMvZG93bnJldi54bWxEj09vwjAMxe+T9h0iT+KCIIXD/hQCmlZN&#10;7LqyA7tZjWkLjRM1GS18+vkwaTdb7/m9n9fb0XXqQn1sPRtYzDNQxJW3LdcGvvbvs2dQMSFb7DyT&#10;gStF2G7u79aYWz/wJ13KVCsJ4ZijgSalkGsdq4YcxrkPxKIdfe8wydrX2vY4SLjr9DLLHrXDlqWh&#10;wUBvDVXn8scZoAGL6W56uhVP4XBdlIfwciy+jZk8jK8rUInG9G/+u/6wgi/0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DpigxQAAANsAAAAPAAAAAAAAAAAAAAAA&#10;AJ8CAABkcnMvZG93bnJldi54bWxQSwUGAAAAAAQABAD3AAAAkQMAAAAA&#10;">
                  <v:imagedata r:id="rId25" o:title=""/>
                </v:shape>
                <v:shape id="Picture 3" o:spid="_x0000_s1035" type="#_x0000_t75" style="position:absolute;width:5580;height: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VcrDDAAAA2wAAAA8AAABkcnMvZG93bnJldi54bWxET0trwkAQvhf6H5YpeKubVJASXYO0FB/Y&#10;g1b0OmQn2Wh2NmZXTf99t1DobT6+50zz3jbiRp2vHStIhwkI4sLpmisF+6+P51cQPiBrbByTgm/y&#10;kM8eH6aYaXfnLd12oRIxhH2GCkwIbSalLwxZ9EPXEkeudJ3FEGFXSd3hPYbbRr4kyVharDk2GGzp&#10;zVBx3l2tguOmN9dN4dJz+Xm4nNY4WoX3hVKDp34+ARGoD//iP/dSx/kp/P4SD5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VysMMAAADbAAAADwAAAAAAAAAAAAAAAACf&#10;AgAAZHJzL2Rvd25yZXYueG1sUEsFBgAAAAAEAAQA9wAAAI8DAAAAAA==&#10;">
                  <v:imagedata r:id="rId26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F4265" w:rsidRDefault="002F4265">
      <w:pPr>
        <w:rPr>
          <w:sz w:val="20"/>
        </w:rPr>
      </w:pPr>
    </w:p>
    <w:p w:rsidR="002F4265" w:rsidRDefault="002F4265">
      <w:pPr>
        <w:rPr>
          <w:sz w:val="20"/>
        </w:rPr>
      </w:pPr>
    </w:p>
    <w:p w:rsidR="002F4265" w:rsidRDefault="002F4265">
      <w:pPr>
        <w:spacing w:before="10"/>
        <w:rPr>
          <w:sz w:val="12"/>
        </w:rPr>
      </w:pPr>
    </w:p>
    <w:p w:rsidR="002F4265" w:rsidRDefault="00A96A1B">
      <w:pPr>
        <w:pStyle w:val="2"/>
        <w:rPr>
          <w:lang w:eastAsia="zh-TW"/>
        </w:rPr>
      </w:pPr>
      <w:bookmarkStart w:id="1" w:name="附件一.2020年人權貢獻獎評選暨頒發辦法"/>
      <w:bookmarkEnd w:id="1"/>
      <w:r>
        <w:rPr>
          <w:lang w:eastAsia="zh-TW"/>
        </w:rPr>
        <w:t>2021</w:t>
      </w:r>
      <w:r w:rsidR="00A6475D">
        <w:rPr>
          <w:lang w:eastAsia="zh-TW"/>
        </w:rPr>
        <w:t xml:space="preserve"> 年中華人權協會人權</w:t>
      </w:r>
      <w:r w:rsidR="00BB0574" w:rsidRPr="00BB0574">
        <w:rPr>
          <w:rFonts w:hint="eastAsia"/>
          <w:lang w:eastAsia="zh-TW"/>
        </w:rPr>
        <w:t>貢獻</w:t>
      </w:r>
      <w:r w:rsidR="00A6475D">
        <w:rPr>
          <w:lang w:eastAsia="zh-TW"/>
        </w:rPr>
        <w:t>獎評選暨頒發辦法</w:t>
      </w:r>
    </w:p>
    <w:p w:rsidR="002F4265" w:rsidRDefault="00A6475D">
      <w:pPr>
        <w:pStyle w:val="a3"/>
        <w:spacing w:before="336" w:line="244" w:lineRule="auto"/>
        <w:ind w:left="1754" w:right="1420" w:hanging="560"/>
        <w:rPr>
          <w:lang w:eastAsia="zh-TW"/>
        </w:rPr>
      </w:pPr>
      <w:r>
        <w:rPr>
          <w:lang w:eastAsia="zh-TW"/>
        </w:rPr>
        <w:t>一、中華人權協會（下稱本會）為提倡人權，鼓勵從事人權工作， 以深化社會人權觀念，實現社會公義，特制定本辦法。</w:t>
      </w:r>
    </w:p>
    <w:p w:rsidR="002F4265" w:rsidRDefault="002F4265">
      <w:pPr>
        <w:pStyle w:val="a3"/>
        <w:spacing w:before="10"/>
        <w:rPr>
          <w:lang w:eastAsia="zh-TW"/>
        </w:rPr>
      </w:pPr>
    </w:p>
    <w:p w:rsidR="002F4265" w:rsidRDefault="00A6475D">
      <w:pPr>
        <w:pStyle w:val="a3"/>
        <w:ind w:left="1195"/>
        <w:rPr>
          <w:lang w:eastAsia="zh-TW"/>
        </w:rPr>
      </w:pPr>
      <w:r>
        <w:rPr>
          <w:lang w:eastAsia="zh-TW"/>
        </w:rPr>
        <w:t>二、人權貢獻獎及受獎資格：</w:t>
      </w:r>
    </w:p>
    <w:p w:rsidR="002F4265" w:rsidRDefault="002F4265">
      <w:pPr>
        <w:pStyle w:val="a3"/>
        <w:spacing w:before="2"/>
        <w:rPr>
          <w:sz w:val="29"/>
          <w:lang w:eastAsia="zh-TW"/>
        </w:rPr>
      </w:pPr>
    </w:p>
    <w:p w:rsidR="002F4265" w:rsidRDefault="00A6475D">
      <w:pPr>
        <w:pStyle w:val="3"/>
        <w:numPr>
          <w:ilvl w:val="0"/>
          <w:numId w:val="4"/>
        </w:numPr>
        <w:tabs>
          <w:tab w:val="left" w:pos="1556"/>
        </w:tabs>
        <w:rPr>
          <w:b w:val="0"/>
        </w:rPr>
      </w:pPr>
      <w:proofErr w:type="spellStart"/>
      <w:r>
        <w:t>醫療人權貢獻獎</w:t>
      </w:r>
      <w:proofErr w:type="spellEnd"/>
      <w:r>
        <w:rPr>
          <w:b w:val="0"/>
        </w:rPr>
        <w:t>：</w:t>
      </w:r>
    </w:p>
    <w:p w:rsidR="002F4265" w:rsidRDefault="00A6475D">
      <w:pPr>
        <w:pStyle w:val="a3"/>
        <w:spacing w:before="9" w:line="244" w:lineRule="auto"/>
        <w:ind w:left="1555" w:right="1038"/>
        <w:jc w:val="both"/>
      </w:pPr>
      <w:r>
        <w:rPr>
          <w:spacing w:val="-1"/>
          <w:lang w:eastAsia="zh-TW"/>
        </w:rPr>
        <w:t>對於國內外人權醫療相關工作有卓著貢獻之醫療機關或從業人員頒</w:t>
      </w:r>
      <w:r>
        <w:rPr>
          <w:spacing w:val="-19"/>
          <w:lang w:eastAsia="zh-TW"/>
        </w:rPr>
        <w:t>發之。(</w:t>
      </w:r>
      <w:r w:rsidR="00A96A1B">
        <w:rPr>
          <w:spacing w:val="-19"/>
          <w:lang w:eastAsia="zh-TW"/>
        </w:rPr>
        <w:t>發函醫師公會、各大醫院、醫學系所，邀請</w:t>
      </w:r>
      <w:r>
        <w:rPr>
          <w:spacing w:val="-19"/>
          <w:lang w:eastAsia="zh-TW"/>
        </w:rPr>
        <w:t>推舉、引薦。</w:t>
      </w:r>
      <w:r>
        <w:rPr>
          <w:spacing w:val="-19"/>
        </w:rPr>
        <w:t>)</w:t>
      </w:r>
    </w:p>
    <w:p w:rsidR="002F4265" w:rsidRDefault="002F4265">
      <w:pPr>
        <w:pStyle w:val="a3"/>
        <w:spacing w:before="10"/>
      </w:pPr>
    </w:p>
    <w:p w:rsidR="002F4265" w:rsidRDefault="00A6475D">
      <w:pPr>
        <w:pStyle w:val="3"/>
        <w:numPr>
          <w:ilvl w:val="0"/>
          <w:numId w:val="4"/>
        </w:numPr>
        <w:tabs>
          <w:tab w:val="left" w:pos="1556"/>
        </w:tabs>
        <w:rPr>
          <w:b w:val="0"/>
        </w:rPr>
      </w:pPr>
      <w:proofErr w:type="spellStart"/>
      <w:r>
        <w:t>法治人權貢獻獎</w:t>
      </w:r>
      <w:proofErr w:type="spellEnd"/>
      <w:r>
        <w:rPr>
          <w:b w:val="0"/>
        </w:rPr>
        <w:t>：</w:t>
      </w:r>
    </w:p>
    <w:p w:rsidR="002F4265" w:rsidRDefault="00A6475D">
      <w:pPr>
        <w:pStyle w:val="a3"/>
        <w:spacing w:before="9" w:line="244" w:lineRule="auto"/>
        <w:ind w:left="1555" w:right="1038"/>
        <w:jc w:val="both"/>
      </w:pPr>
      <w:r>
        <w:rPr>
          <w:spacing w:val="-1"/>
          <w:lang w:eastAsia="zh-TW"/>
        </w:rPr>
        <w:t>對於國內外人權法律相關工作有卓著貢獻之司法機關或從業人員頒</w:t>
      </w:r>
      <w:r>
        <w:rPr>
          <w:spacing w:val="-13"/>
          <w:lang w:eastAsia="zh-TW"/>
        </w:rPr>
        <w:t>發之。(發函律師公會、護理師公會、司法院、法學系所，</w:t>
      </w:r>
      <w:r w:rsidR="00A96A1B">
        <w:rPr>
          <w:spacing w:val="-19"/>
          <w:lang w:eastAsia="zh-TW"/>
        </w:rPr>
        <w:t>邀請推舉、引薦</w:t>
      </w:r>
      <w:r>
        <w:rPr>
          <w:spacing w:val="-8"/>
          <w:lang w:eastAsia="zh-TW"/>
        </w:rPr>
        <w:t>。</w:t>
      </w:r>
      <w:r>
        <w:rPr>
          <w:spacing w:val="-8"/>
        </w:rPr>
        <w:t>)</w:t>
      </w:r>
    </w:p>
    <w:p w:rsidR="002F4265" w:rsidRDefault="002F4265">
      <w:pPr>
        <w:pStyle w:val="a3"/>
        <w:spacing w:before="9"/>
      </w:pPr>
    </w:p>
    <w:p w:rsidR="002F4265" w:rsidRDefault="00A6475D">
      <w:pPr>
        <w:pStyle w:val="3"/>
        <w:numPr>
          <w:ilvl w:val="0"/>
          <w:numId w:val="4"/>
        </w:numPr>
        <w:tabs>
          <w:tab w:val="left" w:pos="1556"/>
        </w:tabs>
        <w:rPr>
          <w:b w:val="0"/>
        </w:rPr>
      </w:pPr>
      <w:proofErr w:type="spellStart"/>
      <w:r>
        <w:rPr>
          <w:spacing w:val="-2"/>
        </w:rPr>
        <w:t>社會服務人權貢獻獎</w:t>
      </w:r>
      <w:proofErr w:type="spellEnd"/>
      <w:r>
        <w:rPr>
          <w:b w:val="0"/>
        </w:rPr>
        <w:t>：</w:t>
      </w:r>
    </w:p>
    <w:p w:rsidR="002F4265" w:rsidRDefault="00A6475D">
      <w:pPr>
        <w:pStyle w:val="a3"/>
        <w:spacing w:before="9" w:line="244" w:lineRule="auto"/>
        <w:ind w:left="1555" w:right="1038"/>
        <w:jc w:val="both"/>
      </w:pPr>
      <w:r>
        <w:rPr>
          <w:spacing w:val="-10"/>
          <w:lang w:eastAsia="zh-TW"/>
        </w:rPr>
        <w:t>就社會關懷之服務工作有卓著貢獻之機關或個人頒發之。(發函各公</w:t>
      </w:r>
      <w:r>
        <w:rPr>
          <w:spacing w:val="-3"/>
          <w:lang w:eastAsia="zh-TW"/>
        </w:rPr>
        <w:t>益組織、基金會、社工團體，</w:t>
      </w:r>
      <w:r w:rsidR="00A96A1B">
        <w:rPr>
          <w:spacing w:val="-19"/>
          <w:lang w:eastAsia="zh-TW"/>
        </w:rPr>
        <w:t>邀請推舉、引薦</w:t>
      </w:r>
      <w:r>
        <w:rPr>
          <w:spacing w:val="-3"/>
          <w:lang w:eastAsia="zh-TW"/>
        </w:rPr>
        <w:t>。</w:t>
      </w:r>
      <w:r>
        <w:rPr>
          <w:spacing w:val="-3"/>
        </w:rPr>
        <w:t>)</w:t>
      </w:r>
    </w:p>
    <w:p w:rsidR="002F4265" w:rsidRDefault="002F4265">
      <w:pPr>
        <w:pStyle w:val="a3"/>
        <w:spacing w:before="10"/>
      </w:pPr>
    </w:p>
    <w:p w:rsidR="002F4265" w:rsidRDefault="00A6475D">
      <w:pPr>
        <w:pStyle w:val="3"/>
        <w:numPr>
          <w:ilvl w:val="0"/>
          <w:numId w:val="4"/>
        </w:numPr>
        <w:tabs>
          <w:tab w:val="left" w:pos="1556"/>
        </w:tabs>
        <w:rPr>
          <w:b w:val="0"/>
        </w:rPr>
      </w:pPr>
      <w:proofErr w:type="spellStart"/>
      <w:r>
        <w:rPr>
          <w:spacing w:val="-2"/>
        </w:rPr>
        <w:t>新聞報導人權貢獻獎</w:t>
      </w:r>
      <w:proofErr w:type="spellEnd"/>
      <w:r>
        <w:rPr>
          <w:b w:val="0"/>
        </w:rPr>
        <w:t>：</w:t>
      </w:r>
    </w:p>
    <w:p w:rsidR="002F4265" w:rsidRDefault="00A6475D">
      <w:pPr>
        <w:pStyle w:val="a3"/>
        <w:spacing w:before="9" w:line="244" w:lineRule="auto"/>
        <w:ind w:left="1555" w:right="1035"/>
        <w:jc w:val="both"/>
      </w:pPr>
      <w:r>
        <w:rPr>
          <w:spacing w:val="-1"/>
          <w:lang w:eastAsia="zh-TW"/>
        </w:rPr>
        <w:t>深入探討人權議題並維護公共利益，對社會有貢獻之媒體機關或從</w:t>
      </w:r>
      <w:r>
        <w:rPr>
          <w:spacing w:val="-10"/>
          <w:lang w:eastAsia="zh-TW"/>
        </w:rPr>
        <w:t>業人員頒發之。(發函報社、通訊社、雜誌社、廣播、電視、網路新</w:t>
      </w:r>
      <w:r>
        <w:rPr>
          <w:spacing w:val="-7"/>
          <w:lang w:eastAsia="zh-TW"/>
        </w:rPr>
        <w:t>媒體及其他傳播機構。</w:t>
      </w:r>
      <w:r>
        <w:rPr>
          <w:spacing w:val="-7"/>
        </w:rPr>
        <w:t>)</w:t>
      </w:r>
    </w:p>
    <w:p w:rsidR="002F4265" w:rsidRDefault="002F4265">
      <w:pPr>
        <w:pStyle w:val="a3"/>
        <w:spacing w:before="8"/>
      </w:pPr>
    </w:p>
    <w:p w:rsidR="002F4265" w:rsidRDefault="00A6475D">
      <w:pPr>
        <w:pStyle w:val="3"/>
        <w:numPr>
          <w:ilvl w:val="0"/>
          <w:numId w:val="4"/>
        </w:numPr>
        <w:tabs>
          <w:tab w:val="left" w:pos="1556"/>
        </w:tabs>
        <w:spacing w:before="1"/>
        <w:rPr>
          <w:b w:val="0"/>
        </w:rPr>
      </w:pPr>
      <w:proofErr w:type="spellStart"/>
      <w:r>
        <w:t>防疫人權貢獻獎</w:t>
      </w:r>
      <w:proofErr w:type="spellEnd"/>
      <w:r>
        <w:rPr>
          <w:b w:val="0"/>
        </w:rPr>
        <w:t>：</w:t>
      </w:r>
    </w:p>
    <w:p w:rsidR="002F4265" w:rsidRDefault="00A6475D">
      <w:pPr>
        <w:pStyle w:val="a3"/>
        <w:spacing w:before="9" w:line="244" w:lineRule="auto"/>
        <w:ind w:left="1555" w:right="1038"/>
        <w:jc w:val="both"/>
      </w:pPr>
      <w:r>
        <w:rPr>
          <w:spacing w:val="-1"/>
          <w:lang w:eastAsia="zh-TW"/>
        </w:rPr>
        <w:t>今年</w:t>
      </w:r>
      <w:proofErr w:type="gramStart"/>
      <w:r>
        <w:rPr>
          <w:spacing w:val="-1"/>
          <w:lang w:eastAsia="zh-TW"/>
        </w:rPr>
        <w:t>新冠肺炎疫</w:t>
      </w:r>
      <w:proofErr w:type="gramEnd"/>
      <w:r>
        <w:rPr>
          <w:spacing w:val="-1"/>
          <w:lang w:eastAsia="zh-TW"/>
        </w:rPr>
        <w:t>情影響全台，特針對國內外防疫工作有卓著貢獻之</w:t>
      </w:r>
      <w:r>
        <w:rPr>
          <w:spacing w:val="-11"/>
          <w:lang w:eastAsia="zh-TW"/>
        </w:rPr>
        <w:t>醫療機關或從業人員頒發之。(發函醫師公會、護理師公會、各大醫</w:t>
      </w:r>
      <w:r>
        <w:rPr>
          <w:spacing w:val="-7"/>
          <w:lang w:eastAsia="zh-TW"/>
        </w:rPr>
        <w:t>院、醫學系所，</w:t>
      </w:r>
      <w:r w:rsidR="00A96A1B">
        <w:rPr>
          <w:spacing w:val="-19"/>
          <w:lang w:eastAsia="zh-TW"/>
        </w:rPr>
        <w:t>邀請推舉、引薦</w:t>
      </w:r>
      <w:r>
        <w:rPr>
          <w:spacing w:val="-7"/>
          <w:lang w:eastAsia="zh-TW"/>
        </w:rPr>
        <w:t>。</w:t>
      </w:r>
      <w:r>
        <w:rPr>
          <w:spacing w:val="-7"/>
        </w:rPr>
        <w:t>)</w:t>
      </w:r>
    </w:p>
    <w:p w:rsidR="002F4265" w:rsidRDefault="002F4265">
      <w:pPr>
        <w:spacing w:line="244" w:lineRule="auto"/>
        <w:jc w:val="both"/>
        <w:sectPr w:rsidR="002F4265">
          <w:pgSz w:w="11910" w:h="16840"/>
          <w:pgMar w:top="1260" w:right="560" w:bottom="280" w:left="600" w:header="720" w:footer="720" w:gutter="0"/>
          <w:cols w:space="720"/>
        </w:sectPr>
      </w:pPr>
    </w:p>
    <w:p w:rsidR="002F4265" w:rsidRDefault="00A6475D">
      <w:pPr>
        <w:pStyle w:val="a3"/>
        <w:spacing w:before="29"/>
        <w:ind w:left="1195"/>
      </w:pPr>
      <w:proofErr w:type="spellStart"/>
      <w:r>
        <w:lastRenderedPageBreak/>
        <w:t>三、獎項及受獎證章</w:t>
      </w:r>
      <w:proofErr w:type="spellEnd"/>
      <w:r>
        <w:t>：</w:t>
      </w:r>
    </w:p>
    <w:p w:rsidR="002F4265" w:rsidRDefault="00A6475D" w:rsidP="00A96A1B">
      <w:pPr>
        <w:pStyle w:val="a5"/>
        <w:numPr>
          <w:ilvl w:val="0"/>
          <w:numId w:val="3"/>
        </w:numPr>
        <w:tabs>
          <w:tab w:val="left" w:pos="1701"/>
        </w:tabs>
        <w:spacing w:before="6"/>
        <w:ind w:left="1701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醫療人權貢獻獎一名：獎座</w:t>
      </w:r>
      <w:r w:rsidR="00A96A1B">
        <w:rPr>
          <w:spacing w:val="-3"/>
          <w:sz w:val="28"/>
          <w:lang w:eastAsia="zh-TW"/>
        </w:rPr>
        <w:t>或獎狀</w:t>
      </w:r>
      <w:r>
        <w:rPr>
          <w:spacing w:val="-3"/>
          <w:sz w:val="28"/>
          <w:lang w:eastAsia="zh-TW"/>
        </w:rPr>
        <w:t>。</w:t>
      </w:r>
    </w:p>
    <w:p w:rsidR="002F4265" w:rsidRDefault="00A6475D" w:rsidP="00A96A1B">
      <w:pPr>
        <w:pStyle w:val="a5"/>
        <w:numPr>
          <w:ilvl w:val="0"/>
          <w:numId w:val="3"/>
        </w:numPr>
        <w:tabs>
          <w:tab w:val="left" w:pos="1479"/>
          <w:tab w:val="left" w:pos="1701"/>
        </w:tabs>
        <w:spacing w:before="10"/>
        <w:ind w:left="1701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法治人權貢獻獎一名：</w:t>
      </w:r>
      <w:r w:rsidR="00A96A1B">
        <w:rPr>
          <w:spacing w:val="-3"/>
          <w:sz w:val="28"/>
          <w:lang w:eastAsia="zh-TW"/>
        </w:rPr>
        <w:t>獎座或獎狀</w:t>
      </w:r>
      <w:r>
        <w:rPr>
          <w:spacing w:val="-3"/>
          <w:sz w:val="28"/>
          <w:lang w:eastAsia="zh-TW"/>
        </w:rPr>
        <w:t>。</w:t>
      </w:r>
    </w:p>
    <w:p w:rsidR="002F4265" w:rsidRDefault="00A6475D" w:rsidP="00A96A1B">
      <w:pPr>
        <w:pStyle w:val="a5"/>
        <w:numPr>
          <w:ilvl w:val="0"/>
          <w:numId w:val="3"/>
        </w:numPr>
        <w:tabs>
          <w:tab w:val="left" w:pos="1479"/>
          <w:tab w:val="left" w:pos="1701"/>
        </w:tabs>
        <w:spacing w:before="9"/>
        <w:ind w:left="1701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社會服務人權貢獻獎一名：</w:t>
      </w:r>
      <w:r w:rsidR="00A96A1B">
        <w:rPr>
          <w:spacing w:val="-3"/>
          <w:sz w:val="28"/>
          <w:lang w:eastAsia="zh-TW"/>
        </w:rPr>
        <w:t>獎座或獎狀</w:t>
      </w:r>
      <w:r>
        <w:rPr>
          <w:spacing w:val="-3"/>
          <w:sz w:val="28"/>
          <w:lang w:eastAsia="zh-TW"/>
        </w:rPr>
        <w:t>。</w:t>
      </w:r>
    </w:p>
    <w:p w:rsidR="002F4265" w:rsidRDefault="00A6475D" w:rsidP="00A96A1B">
      <w:pPr>
        <w:pStyle w:val="a5"/>
        <w:numPr>
          <w:ilvl w:val="0"/>
          <w:numId w:val="3"/>
        </w:numPr>
        <w:tabs>
          <w:tab w:val="left" w:pos="1478"/>
          <w:tab w:val="left" w:pos="1701"/>
        </w:tabs>
        <w:spacing w:before="7"/>
        <w:ind w:left="1701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新聞報導人權貢獻獎一名：</w:t>
      </w:r>
      <w:r w:rsidR="00A96A1B">
        <w:rPr>
          <w:spacing w:val="-3"/>
          <w:sz w:val="28"/>
          <w:lang w:eastAsia="zh-TW"/>
        </w:rPr>
        <w:t>獎座或獎狀</w:t>
      </w:r>
      <w:r>
        <w:rPr>
          <w:spacing w:val="-3"/>
          <w:sz w:val="28"/>
          <w:lang w:eastAsia="zh-TW"/>
        </w:rPr>
        <w:t>。</w:t>
      </w:r>
    </w:p>
    <w:p w:rsidR="002F4265" w:rsidRDefault="00A6475D" w:rsidP="00A96A1B">
      <w:pPr>
        <w:pStyle w:val="a5"/>
        <w:numPr>
          <w:ilvl w:val="0"/>
          <w:numId w:val="3"/>
        </w:numPr>
        <w:tabs>
          <w:tab w:val="left" w:pos="1478"/>
          <w:tab w:val="left" w:pos="1701"/>
        </w:tabs>
        <w:spacing w:before="9"/>
        <w:ind w:left="1701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防疫人權貢獻獎一名：</w:t>
      </w:r>
      <w:r w:rsidR="00A96A1B">
        <w:rPr>
          <w:spacing w:val="-3"/>
          <w:sz w:val="28"/>
          <w:lang w:eastAsia="zh-TW"/>
        </w:rPr>
        <w:t>獎座或獎狀</w:t>
      </w:r>
      <w:r>
        <w:rPr>
          <w:spacing w:val="-3"/>
          <w:sz w:val="28"/>
          <w:lang w:eastAsia="zh-TW"/>
        </w:rPr>
        <w:t>。</w:t>
      </w:r>
    </w:p>
    <w:p w:rsidR="002F4265" w:rsidRDefault="002F4265">
      <w:pPr>
        <w:pStyle w:val="a3"/>
        <w:spacing w:before="2"/>
        <w:rPr>
          <w:sz w:val="29"/>
          <w:lang w:eastAsia="zh-TW"/>
        </w:rPr>
      </w:pPr>
    </w:p>
    <w:p w:rsidR="002F4265" w:rsidRDefault="00A6475D">
      <w:pPr>
        <w:pStyle w:val="a3"/>
        <w:ind w:left="1197"/>
      </w:pPr>
      <w:proofErr w:type="spellStart"/>
      <w:r>
        <w:rPr>
          <w:spacing w:val="-3"/>
        </w:rPr>
        <w:t>四、評選及表揚方式</w:t>
      </w:r>
      <w:proofErr w:type="spellEnd"/>
      <w:r>
        <w:rPr>
          <w:spacing w:val="-3"/>
        </w:rPr>
        <w:t>：</w:t>
      </w:r>
    </w:p>
    <w:p w:rsidR="002F4265" w:rsidRDefault="00A6475D" w:rsidP="00A96A1B">
      <w:pPr>
        <w:pStyle w:val="a5"/>
        <w:numPr>
          <w:ilvl w:val="0"/>
          <w:numId w:val="2"/>
        </w:numPr>
        <w:tabs>
          <w:tab w:val="left" w:pos="1701"/>
        </w:tabs>
        <w:spacing w:before="9" w:line="244" w:lineRule="auto"/>
        <w:ind w:left="1701" w:right="1077" w:hanging="280"/>
        <w:jc w:val="both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各獎項之候選人由各界推薦或由機關或個人檢附實績，由「</w:t>
      </w:r>
      <w:r w:rsidR="00A96A1B">
        <w:rPr>
          <w:sz w:val="28"/>
          <w:lang w:eastAsia="zh-TW"/>
        </w:rPr>
        <w:t>2021</w:t>
      </w:r>
      <w:r>
        <w:rPr>
          <w:spacing w:val="-28"/>
          <w:sz w:val="28"/>
          <w:lang w:eastAsia="zh-TW"/>
        </w:rPr>
        <w:t xml:space="preserve"> 年</w:t>
      </w:r>
      <w:r>
        <w:rPr>
          <w:spacing w:val="-8"/>
          <w:sz w:val="28"/>
          <w:lang w:eastAsia="zh-TW"/>
        </w:rPr>
        <w:t>人權貢獻獎評審委員會」審議後，交理事長提請理監事聯席會議決</w:t>
      </w:r>
      <w:r>
        <w:rPr>
          <w:spacing w:val="-6"/>
          <w:sz w:val="28"/>
          <w:lang w:eastAsia="zh-TW"/>
        </w:rPr>
        <w:t>議通過。</w:t>
      </w:r>
    </w:p>
    <w:p w:rsidR="00F375CA" w:rsidRPr="00F375CA" w:rsidRDefault="00F375CA" w:rsidP="00F375CA">
      <w:pPr>
        <w:pStyle w:val="a5"/>
        <w:numPr>
          <w:ilvl w:val="0"/>
          <w:numId w:val="2"/>
        </w:numPr>
        <w:tabs>
          <w:tab w:val="left" w:pos="1701"/>
        </w:tabs>
        <w:spacing w:before="2"/>
        <w:ind w:left="1701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本會對前開受獎人之表揚，得於人權紀念日</w:t>
      </w:r>
      <w:r w:rsidR="00A96A1B">
        <w:rPr>
          <w:spacing w:val="-3"/>
          <w:sz w:val="28"/>
          <w:lang w:eastAsia="zh-TW"/>
        </w:rPr>
        <w:t>公開頒發之，</w:t>
      </w:r>
      <w:r w:rsidR="00A96A1B" w:rsidRPr="00F375CA">
        <w:rPr>
          <w:spacing w:val="-3"/>
          <w:sz w:val="28"/>
          <w:lang w:eastAsia="zh-TW"/>
        </w:rPr>
        <w:t>惟因受</w:t>
      </w:r>
    </w:p>
    <w:p w:rsidR="002F4265" w:rsidRPr="00F375CA" w:rsidRDefault="00A96A1B" w:rsidP="00F375CA">
      <w:pPr>
        <w:pStyle w:val="a5"/>
        <w:tabs>
          <w:tab w:val="left" w:pos="1701"/>
        </w:tabs>
        <w:spacing w:before="2"/>
        <w:ind w:left="1701" w:firstLine="0"/>
        <w:rPr>
          <w:sz w:val="28"/>
          <w:lang w:eastAsia="zh-TW"/>
        </w:rPr>
      </w:pPr>
      <w:r w:rsidRPr="00F375CA">
        <w:rPr>
          <w:spacing w:val="-3"/>
          <w:sz w:val="28"/>
          <w:lang w:eastAsia="zh-TW"/>
        </w:rPr>
        <w:t>疫情影響，可能改為線上</w:t>
      </w:r>
      <w:r w:rsidR="00F375CA" w:rsidRPr="00F375CA">
        <w:rPr>
          <w:spacing w:val="-3"/>
          <w:sz w:val="28"/>
          <w:lang w:eastAsia="zh-TW"/>
        </w:rPr>
        <w:t>直播活動頒獎，需因應當時情況再行公布。</w:t>
      </w:r>
    </w:p>
    <w:p w:rsidR="002F4265" w:rsidRDefault="00A6475D" w:rsidP="00A96A1B">
      <w:pPr>
        <w:pStyle w:val="a5"/>
        <w:numPr>
          <w:ilvl w:val="0"/>
          <w:numId w:val="2"/>
        </w:numPr>
        <w:tabs>
          <w:tab w:val="left" w:pos="1701"/>
        </w:tabs>
        <w:spacing w:before="9" w:line="244" w:lineRule="auto"/>
        <w:ind w:left="1701" w:right="866" w:hanging="281"/>
        <w:rPr>
          <w:sz w:val="28"/>
          <w:lang w:eastAsia="zh-TW"/>
        </w:rPr>
      </w:pPr>
      <w:r>
        <w:rPr>
          <w:spacing w:val="-4"/>
          <w:sz w:val="28"/>
          <w:lang w:eastAsia="zh-TW"/>
        </w:rPr>
        <w:t>受理結果未達評審委員會認定之貢獻標準，但達本會人權服務獎之頒</w:t>
      </w:r>
      <w:r>
        <w:rPr>
          <w:spacing w:val="-3"/>
          <w:sz w:val="28"/>
          <w:lang w:eastAsia="zh-TW"/>
        </w:rPr>
        <w:t>發標準者，得改頒發人權服務獎。</w:t>
      </w:r>
    </w:p>
    <w:p w:rsidR="002F4265" w:rsidRDefault="00A6475D" w:rsidP="00A96A1B">
      <w:pPr>
        <w:pStyle w:val="a5"/>
        <w:numPr>
          <w:ilvl w:val="0"/>
          <w:numId w:val="2"/>
        </w:numPr>
        <w:tabs>
          <w:tab w:val="left" w:pos="1701"/>
        </w:tabs>
        <w:spacing w:before="1"/>
        <w:ind w:left="1701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受理結果未達評審委員會認定之貢獻標準時，得予從缺。</w:t>
      </w:r>
    </w:p>
    <w:p w:rsidR="002F4265" w:rsidRDefault="002F4265">
      <w:pPr>
        <w:pStyle w:val="a3"/>
        <w:spacing w:before="2"/>
        <w:rPr>
          <w:sz w:val="29"/>
          <w:lang w:eastAsia="zh-TW"/>
        </w:rPr>
      </w:pPr>
    </w:p>
    <w:p w:rsidR="002F4265" w:rsidRDefault="00A6475D">
      <w:pPr>
        <w:pStyle w:val="a3"/>
        <w:spacing w:line="244" w:lineRule="auto"/>
        <w:ind w:left="1757" w:right="865" w:hanging="560"/>
        <w:rPr>
          <w:lang w:eastAsia="zh-TW"/>
        </w:rPr>
      </w:pPr>
      <w:r>
        <w:rPr>
          <w:spacing w:val="-1"/>
          <w:lang w:eastAsia="zh-TW"/>
        </w:rPr>
        <w:t>五、本會設立「</w:t>
      </w:r>
      <w:r w:rsidR="00A96A1B">
        <w:rPr>
          <w:lang w:eastAsia="zh-TW"/>
        </w:rPr>
        <w:t>2021</w:t>
      </w:r>
      <w:r>
        <w:rPr>
          <w:spacing w:val="-10"/>
          <w:lang w:eastAsia="zh-TW"/>
        </w:rPr>
        <w:t>年人權貢獻獎評審委員會」，由理事長、名譽理</w:t>
      </w:r>
      <w:r>
        <w:rPr>
          <w:spacing w:val="-8"/>
          <w:lang w:eastAsia="zh-TW"/>
        </w:rPr>
        <w:t>事長、理監事及具社會清望人士擔任，就各界推薦之人權貢獻獎候</w:t>
      </w:r>
      <w:r>
        <w:rPr>
          <w:spacing w:val="-3"/>
          <w:lang w:eastAsia="zh-TW"/>
        </w:rPr>
        <w:t>選人審核其事蹟及資格。</w:t>
      </w:r>
    </w:p>
    <w:p w:rsidR="002F4265" w:rsidRDefault="002F4265">
      <w:pPr>
        <w:pStyle w:val="a3"/>
        <w:spacing w:before="10"/>
        <w:rPr>
          <w:lang w:eastAsia="zh-TW"/>
        </w:rPr>
      </w:pPr>
    </w:p>
    <w:p w:rsidR="002F4265" w:rsidRDefault="00A6475D" w:rsidP="00235D2A">
      <w:pPr>
        <w:pStyle w:val="a3"/>
        <w:spacing w:before="1"/>
        <w:ind w:left="1197"/>
        <w:rPr>
          <w:rFonts w:hint="eastAsia"/>
          <w:lang w:eastAsia="zh-TW"/>
        </w:rPr>
      </w:pPr>
      <w:r>
        <w:rPr>
          <w:lang w:eastAsia="zh-TW"/>
        </w:rPr>
        <w:t>六、本辦法經</w:t>
      </w:r>
      <w:r w:rsidR="00BB0574">
        <w:rPr>
          <w:spacing w:val="-1"/>
          <w:lang w:eastAsia="zh-TW"/>
        </w:rPr>
        <w:t>本會</w:t>
      </w:r>
      <w:r>
        <w:rPr>
          <w:lang w:eastAsia="zh-TW"/>
        </w:rPr>
        <w:t>理監事會聯席會議通過後施行，修正時亦同。</w:t>
      </w:r>
      <w:bookmarkStart w:id="2" w:name="附件二.2020人權貢獻獎報名表格"/>
      <w:bookmarkEnd w:id="2"/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235D2A">
      <w:pPr>
        <w:pStyle w:val="a3"/>
        <w:spacing w:before="1"/>
        <w:ind w:left="1197"/>
        <w:rPr>
          <w:rFonts w:hint="eastAsia"/>
          <w:lang w:eastAsia="zh-TW"/>
        </w:rPr>
      </w:pPr>
    </w:p>
    <w:p w:rsidR="004C1633" w:rsidRDefault="004C1633" w:rsidP="004C1633">
      <w:pPr>
        <w:pStyle w:val="1"/>
        <w:ind w:left="2676"/>
        <w:rPr>
          <w:lang w:eastAsia="zh-TW"/>
        </w:rPr>
      </w:pPr>
      <w:r>
        <w:rPr>
          <w:lang w:eastAsia="zh-TW"/>
        </w:rPr>
        <w:lastRenderedPageBreak/>
        <w:t>2021</w:t>
      </w:r>
      <w:r>
        <w:rPr>
          <w:spacing w:val="-2"/>
          <w:lang w:eastAsia="zh-TW"/>
        </w:rPr>
        <w:t xml:space="preserve"> 年度人權貢獻獎報名表格</w:t>
      </w:r>
    </w:p>
    <w:p w:rsidR="004C1633" w:rsidRDefault="004C1633" w:rsidP="004C1633">
      <w:pPr>
        <w:pStyle w:val="2"/>
        <w:spacing w:before="23" w:after="45"/>
        <w:ind w:left="2702"/>
        <w:rPr>
          <w:lang w:eastAsia="zh-TW"/>
        </w:rPr>
      </w:pPr>
      <w:r>
        <w:rPr>
          <w:lang w:eastAsia="zh-TW"/>
        </w:rPr>
        <w:t>主辦單位：社團法人中華人權協會</w:t>
      </w: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698"/>
        <w:gridCol w:w="1740"/>
        <w:gridCol w:w="817"/>
        <w:gridCol w:w="901"/>
        <w:gridCol w:w="92"/>
        <w:gridCol w:w="1628"/>
        <w:gridCol w:w="1654"/>
      </w:tblGrid>
      <w:tr w:rsidR="004C1633" w:rsidTr="006D2CF6">
        <w:trPr>
          <w:trHeight w:val="1000"/>
        </w:trPr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tabs>
                <w:tab w:val="left" w:pos="921"/>
              </w:tabs>
              <w:spacing w:before="47" w:line="458" w:lineRule="exact"/>
              <w:ind w:left="362"/>
              <w:rPr>
                <w:sz w:val="28"/>
              </w:rPr>
            </w:pPr>
            <w:r>
              <w:rPr>
                <w:sz w:val="28"/>
              </w:rPr>
              <w:t>報</w:t>
            </w:r>
            <w:r>
              <w:rPr>
                <w:sz w:val="28"/>
              </w:rPr>
              <w:tab/>
              <w:t>名</w:t>
            </w:r>
          </w:p>
          <w:p w:rsidR="004C1633" w:rsidRDefault="004C1633" w:rsidP="006D2CF6">
            <w:pPr>
              <w:pStyle w:val="TableParagraph"/>
              <w:tabs>
                <w:tab w:val="left" w:pos="921"/>
              </w:tabs>
              <w:spacing w:line="458" w:lineRule="exact"/>
              <w:ind w:left="362"/>
              <w:rPr>
                <w:sz w:val="28"/>
              </w:rPr>
            </w:pPr>
            <w:r>
              <w:rPr>
                <w:sz w:val="28"/>
              </w:rPr>
              <w:t>單</w:t>
            </w:r>
            <w:r>
              <w:rPr>
                <w:sz w:val="28"/>
              </w:rPr>
              <w:tab/>
              <w:t>位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before="129" w:line="187" w:lineRule="auto"/>
              <w:ind w:left="148" w:right="135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機構、團隊或個人名稱</w:t>
            </w:r>
          </w:p>
        </w:tc>
        <w:tc>
          <w:tcPr>
            <w:tcW w:w="683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C1633" w:rsidRDefault="004C1633" w:rsidP="006D2CF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4C1633" w:rsidTr="006D2CF6">
        <w:trPr>
          <w:trHeight w:val="2567"/>
        </w:trPr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before="8"/>
              <w:rPr>
                <w:b/>
                <w:sz w:val="23"/>
                <w:lang w:eastAsia="zh-TW"/>
              </w:rPr>
            </w:pPr>
          </w:p>
          <w:p w:rsidR="004C1633" w:rsidRDefault="004C1633" w:rsidP="006D2CF6">
            <w:pPr>
              <w:pStyle w:val="TableParagraph"/>
              <w:spacing w:line="457" w:lineRule="exact"/>
              <w:ind w:left="22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代表事蹟</w:t>
            </w:r>
          </w:p>
          <w:p w:rsidR="004C1633" w:rsidRDefault="004C1633" w:rsidP="006D2CF6">
            <w:pPr>
              <w:pStyle w:val="TableParagraph"/>
              <w:spacing w:before="24" w:line="187" w:lineRule="auto"/>
              <w:ind w:left="220" w:right="204"/>
              <w:rPr>
                <w:sz w:val="28"/>
                <w:lang w:eastAsia="zh-TW"/>
              </w:rPr>
            </w:pPr>
            <w:r>
              <w:rPr>
                <w:spacing w:val="-5"/>
                <w:sz w:val="28"/>
                <w:lang w:eastAsia="zh-TW"/>
              </w:rPr>
              <w:t>、貢獻或作品名稱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633" w:rsidRDefault="004C1633" w:rsidP="006D2CF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4C1633" w:rsidTr="006D2CF6">
        <w:trPr>
          <w:trHeight w:val="798"/>
        </w:trPr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before="145"/>
              <w:ind w:left="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報名獎項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line="404" w:lineRule="exact"/>
              <w:ind w:left="301"/>
              <w:rPr>
                <w:sz w:val="28"/>
              </w:rPr>
            </w:pPr>
            <w:proofErr w:type="spellStart"/>
            <w:r>
              <w:rPr>
                <w:sz w:val="28"/>
              </w:rPr>
              <w:t>醫療人權</w:t>
            </w:r>
            <w:proofErr w:type="spellEnd"/>
          </w:p>
          <w:p w:rsidR="004C1633" w:rsidRDefault="004C1633" w:rsidP="006D2CF6">
            <w:pPr>
              <w:pStyle w:val="TableParagraph"/>
              <w:spacing w:line="374" w:lineRule="exact"/>
              <w:ind w:left="301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line="404" w:lineRule="exact"/>
              <w:ind w:left="322"/>
              <w:rPr>
                <w:sz w:val="28"/>
              </w:rPr>
            </w:pPr>
            <w:proofErr w:type="spellStart"/>
            <w:r>
              <w:rPr>
                <w:sz w:val="28"/>
              </w:rPr>
              <w:t>法治人權</w:t>
            </w:r>
            <w:proofErr w:type="spellEnd"/>
          </w:p>
          <w:p w:rsidR="004C1633" w:rsidRDefault="004C1633" w:rsidP="006D2CF6">
            <w:pPr>
              <w:pStyle w:val="TableParagraph"/>
              <w:spacing w:line="374" w:lineRule="exact"/>
              <w:ind w:left="322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line="404" w:lineRule="exact"/>
              <w:ind w:left="1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社會服務人</w:t>
            </w:r>
            <w:proofErr w:type="spellEnd"/>
          </w:p>
          <w:p w:rsidR="004C1633" w:rsidRDefault="004C1633" w:rsidP="006D2CF6">
            <w:pPr>
              <w:pStyle w:val="TableParagraph"/>
              <w:spacing w:line="374" w:lineRule="exact"/>
              <w:ind w:left="159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權貢獻獎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line="404" w:lineRule="exact"/>
              <w:ind w:left="1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新聞報導人</w:t>
            </w:r>
            <w:proofErr w:type="spellEnd"/>
          </w:p>
          <w:p w:rsidR="004C1633" w:rsidRDefault="004C1633" w:rsidP="006D2CF6">
            <w:pPr>
              <w:pStyle w:val="TableParagraph"/>
              <w:spacing w:line="374" w:lineRule="exact"/>
              <w:ind w:left="159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權貢獻獎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633" w:rsidRDefault="004C1633" w:rsidP="006D2CF6">
            <w:pPr>
              <w:pStyle w:val="TableParagraph"/>
              <w:spacing w:line="404" w:lineRule="exact"/>
              <w:ind w:left="265"/>
              <w:rPr>
                <w:sz w:val="28"/>
              </w:rPr>
            </w:pPr>
            <w:proofErr w:type="spellStart"/>
            <w:r>
              <w:rPr>
                <w:sz w:val="28"/>
              </w:rPr>
              <w:t>防疫人權</w:t>
            </w:r>
            <w:proofErr w:type="spellEnd"/>
          </w:p>
          <w:p w:rsidR="004C1633" w:rsidRDefault="004C1633" w:rsidP="006D2CF6">
            <w:pPr>
              <w:pStyle w:val="TableParagraph"/>
              <w:spacing w:line="374" w:lineRule="exact"/>
              <w:ind w:left="265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</w:tr>
      <w:tr w:rsidR="004C1633" w:rsidTr="006D2CF6">
        <w:trPr>
          <w:trHeight w:val="2870"/>
        </w:trPr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before="12"/>
              <w:rPr>
                <w:b/>
                <w:sz w:val="31"/>
                <w:lang w:eastAsia="zh-TW"/>
              </w:rPr>
            </w:pPr>
          </w:p>
          <w:p w:rsidR="004C1633" w:rsidRDefault="004C1633" w:rsidP="006D2CF6">
            <w:pPr>
              <w:pStyle w:val="TableParagraph"/>
              <w:ind w:left="22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事蹟內容</w:t>
            </w:r>
          </w:p>
          <w:p w:rsidR="004C1633" w:rsidRDefault="004C1633" w:rsidP="006D2CF6">
            <w:pPr>
              <w:pStyle w:val="TableParagraph"/>
              <w:spacing w:before="17"/>
              <w:rPr>
                <w:b/>
                <w:sz w:val="19"/>
                <w:lang w:eastAsia="zh-TW"/>
              </w:rPr>
            </w:pPr>
          </w:p>
          <w:p w:rsidR="004C1633" w:rsidRDefault="004C1633" w:rsidP="006D2CF6">
            <w:pPr>
              <w:pStyle w:val="TableParagraph"/>
              <w:spacing w:line="187" w:lineRule="auto"/>
              <w:ind w:left="455" w:right="158" w:hanging="279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(作品請附連結)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633" w:rsidRDefault="004C1633" w:rsidP="006D2CF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4C1633" w:rsidTr="006D2CF6">
        <w:trPr>
          <w:trHeight w:val="801"/>
        </w:trPr>
        <w:tc>
          <w:tcPr>
            <w:tcW w:w="15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before="8"/>
              <w:rPr>
                <w:b/>
                <w:sz w:val="28"/>
                <w:lang w:eastAsia="zh-TW"/>
              </w:rPr>
            </w:pPr>
          </w:p>
          <w:p w:rsidR="004C1633" w:rsidRDefault="004C1633" w:rsidP="006D2CF6">
            <w:pPr>
              <w:pStyle w:val="TableParagraph"/>
              <w:spacing w:line="187" w:lineRule="auto"/>
              <w:ind w:left="177" w:right="247" w:hanging="3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聯絡人 </w:t>
            </w:r>
            <w:r>
              <w:rPr>
                <w:spacing w:val="-5"/>
                <w:sz w:val="28"/>
                <w:lang w:eastAsia="zh-TW"/>
              </w:rPr>
              <w:t>基本資料</w:t>
            </w:r>
          </w:p>
          <w:p w:rsidR="004C1633" w:rsidRDefault="004C1633" w:rsidP="006D2CF6">
            <w:pPr>
              <w:pStyle w:val="TableParagraph"/>
              <w:spacing w:before="314"/>
              <w:ind w:left="68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（請詳填）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before="148"/>
              <w:ind w:left="267" w:right="2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聯絡人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line="404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機構</w:t>
            </w:r>
            <w:proofErr w:type="spellEnd"/>
          </w:p>
          <w:p w:rsidR="004C1633" w:rsidRDefault="004C1633" w:rsidP="006D2CF6">
            <w:pPr>
              <w:pStyle w:val="TableParagraph"/>
              <w:spacing w:line="377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名稱</w:t>
            </w:r>
            <w:proofErr w:type="spellEnd"/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1633" w:rsidTr="006D2CF6">
        <w:trPr>
          <w:trHeight w:val="798"/>
        </w:trPr>
        <w:tc>
          <w:tcPr>
            <w:tcW w:w="1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before="145"/>
              <w:ind w:left="269" w:right="2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聯絡電話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line="404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傳真</w:t>
            </w:r>
            <w:proofErr w:type="spellEnd"/>
          </w:p>
          <w:p w:rsidR="004C1633" w:rsidRDefault="004C1633" w:rsidP="006D2CF6">
            <w:pPr>
              <w:pStyle w:val="TableParagraph"/>
              <w:spacing w:line="374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電話</w:t>
            </w:r>
            <w:proofErr w:type="spellEnd"/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1633" w:rsidTr="006D2CF6">
        <w:trPr>
          <w:trHeight w:val="654"/>
        </w:trPr>
        <w:tc>
          <w:tcPr>
            <w:tcW w:w="1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before="73"/>
              <w:ind w:left="269" w:right="259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1633" w:rsidTr="006D2CF6">
        <w:trPr>
          <w:trHeight w:val="702"/>
        </w:trPr>
        <w:tc>
          <w:tcPr>
            <w:tcW w:w="1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before="97"/>
              <w:ind w:left="269" w:right="2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通訊地址</w:t>
            </w:r>
            <w:proofErr w:type="spellEnd"/>
          </w:p>
        </w:tc>
        <w:tc>
          <w:tcPr>
            <w:tcW w:w="6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1633" w:rsidTr="006D2CF6">
        <w:trPr>
          <w:trHeight w:val="1079"/>
        </w:trPr>
        <w:tc>
          <w:tcPr>
            <w:tcW w:w="1565" w:type="dxa"/>
            <w:tcBorders>
              <w:top w:val="single" w:sz="4" w:space="0" w:color="000000"/>
              <w:right w:val="single" w:sz="4" w:space="0" w:color="000000"/>
            </w:tcBorders>
          </w:tcPr>
          <w:p w:rsidR="004C1633" w:rsidRDefault="004C1633" w:rsidP="006D2CF6">
            <w:pPr>
              <w:pStyle w:val="TableParagraph"/>
              <w:tabs>
                <w:tab w:val="left" w:pos="712"/>
              </w:tabs>
              <w:spacing w:before="287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備</w:t>
            </w:r>
            <w:r>
              <w:rPr>
                <w:sz w:val="28"/>
              </w:rPr>
              <w:tab/>
              <w:t>註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4C1633" w:rsidRDefault="004C1633" w:rsidP="006D2CF6">
            <w:pPr>
              <w:pStyle w:val="TableParagraph"/>
              <w:spacing w:before="85" w:line="458" w:lineRule="exact"/>
              <w:ind w:left="11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１. 請盡量詳述事蹟或作品資訊，若資訊過多，可擇要填寫。</w:t>
            </w:r>
          </w:p>
          <w:p w:rsidR="004C1633" w:rsidRDefault="004C1633" w:rsidP="006D2CF6">
            <w:pPr>
              <w:pStyle w:val="TableParagraph"/>
              <w:spacing w:line="458" w:lineRule="exact"/>
              <w:ind w:left="11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２. 如空間不足，可另以紙張</w:t>
            </w:r>
            <w:proofErr w:type="gramStart"/>
            <w:r>
              <w:rPr>
                <w:sz w:val="28"/>
                <w:lang w:eastAsia="zh-TW"/>
              </w:rPr>
              <w:t>填寫附釘於</w:t>
            </w:r>
            <w:proofErr w:type="gramEnd"/>
            <w:r>
              <w:rPr>
                <w:sz w:val="28"/>
                <w:lang w:eastAsia="zh-TW"/>
              </w:rPr>
              <w:t>後。</w:t>
            </w:r>
          </w:p>
        </w:tc>
      </w:tr>
    </w:tbl>
    <w:p w:rsidR="004C1633" w:rsidRDefault="004C1633" w:rsidP="004C1633">
      <w:pPr>
        <w:spacing w:line="421" w:lineRule="exact"/>
        <w:ind w:left="1675"/>
        <w:rPr>
          <w:sz w:val="24"/>
          <w:lang w:eastAsia="zh-TW"/>
        </w:rPr>
      </w:pPr>
      <w:r>
        <w:rPr>
          <w:rFonts w:ascii="細明體" w:eastAsia="細明體" w:hAnsi="細明體" w:hint="eastAsia"/>
          <w:sz w:val="24"/>
          <w:lang w:eastAsia="zh-TW"/>
        </w:rPr>
        <w:t xml:space="preserve">※ </w:t>
      </w:r>
      <w:r>
        <w:rPr>
          <w:sz w:val="24"/>
          <w:lang w:eastAsia="zh-TW"/>
        </w:rPr>
        <w:t>其他作業注意事項，請參閱「</w:t>
      </w:r>
      <w:r>
        <w:rPr>
          <w:sz w:val="24"/>
          <w:lang w:eastAsia="zh-TW"/>
        </w:rPr>
        <w:t xml:space="preserve">2021 </w:t>
      </w:r>
      <w:r>
        <w:rPr>
          <w:sz w:val="24"/>
          <w:lang w:eastAsia="zh-TW"/>
        </w:rPr>
        <w:t>年人權貢獻獎評選暨頒發辦法」。</w:t>
      </w:r>
    </w:p>
    <w:p w:rsidR="004C1633" w:rsidRDefault="004C1633" w:rsidP="004C1633">
      <w:pPr>
        <w:spacing w:before="8" w:line="218" w:lineRule="auto"/>
        <w:ind w:left="1200" w:right="1022"/>
        <w:jc w:val="center"/>
        <w:rPr>
          <w:sz w:val="24"/>
          <w:lang w:eastAsia="zh-TW"/>
        </w:rPr>
      </w:pPr>
      <w:r>
        <w:rPr>
          <w:spacing w:val="-2"/>
          <w:sz w:val="24"/>
          <w:lang w:eastAsia="zh-TW"/>
        </w:rPr>
        <w:t xml:space="preserve">請於 </w:t>
      </w:r>
      <w:r>
        <w:rPr>
          <w:sz w:val="24"/>
          <w:lang w:eastAsia="zh-TW"/>
        </w:rPr>
        <w:t>109</w:t>
      </w:r>
      <w:r>
        <w:rPr>
          <w:spacing w:val="-4"/>
          <w:sz w:val="24"/>
          <w:lang w:eastAsia="zh-TW"/>
        </w:rPr>
        <w:t xml:space="preserve"> 年 </w:t>
      </w:r>
      <w:r>
        <w:rPr>
          <w:sz w:val="24"/>
          <w:lang w:eastAsia="zh-TW"/>
        </w:rPr>
        <w:t>11</w:t>
      </w:r>
      <w:r>
        <w:rPr>
          <w:spacing w:val="-4"/>
          <w:sz w:val="24"/>
          <w:lang w:eastAsia="zh-TW"/>
        </w:rPr>
        <w:t xml:space="preserve"> 月 </w:t>
      </w:r>
      <w:r>
        <w:rPr>
          <w:sz w:val="24"/>
          <w:lang w:eastAsia="zh-TW"/>
        </w:rPr>
        <w:t xml:space="preserve">12 </w:t>
      </w:r>
      <w:r>
        <w:rPr>
          <w:spacing w:val="-3"/>
          <w:sz w:val="24"/>
          <w:lang w:eastAsia="zh-TW"/>
        </w:rPr>
        <w:t xml:space="preserve">日前將此表格傳真或 </w:t>
      </w:r>
      <w:r>
        <w:rPr>
          <w:sz w:val="24"/>
          <w:lang w:eastAsia="zh-TW"/>
        </w:rPr>
        <w:t>e-mail</w:t>
      </w:r>
      <w:hyperlink r:id="rId27">
        <w:r>
          <w:rPr>
            <w:sz w:val="24"/>
            <w:lang w:eastAsia="zh-TW"/>
          </w:rPr>
          <w:t>（humanright@cahr.org.tw</w:t>
        </w:r>
      </w:hyperlink>
      <w:proofErr w:type="gramStart"/>
      <w:r>
        <w:rPr>
          <w:sz w:val="24"/>
          <w:lang w:eastAsia="zh-TW"/>
        </w:rPr>
        <w:t>）</w:t>
      </w:r>
      <w:proofErr w:type="gramEnd"/>
      <w:r>
        <w:rPr>
          <w:sz w:val="24"/>
          <w:lang w:eastAsia="zh-TW"/>
        </w:rPr>
        <w:t xml:space="preserve"> </w:t>
      </w:r>
      <w:r>
        <w:rPr>
          <w:spacing w:val="-13"/>
          <w:sz w:val="24"/>
          <w:lang w:eastAsia="zh-TW"/>
        </w:rPr>
        <w:t>至中華人權協會。聯絡電話：(</w:t>
      </w:r>
      <w:r>
        <w:rPr>
          <w:spacing w:val="-3"/>
          <w:sz w:val="24"/>
          <w:lang w:eastAsia="zh-TW"/>
        </w:rPr>
        <w:t>02)3393-6900*23</w:t>
      </w:r>
      <w:r>
        <w:rPr>
          <w:spacing w:val="-7"/>
          <w:sz w:val="24"/>
          <w:lang w:eastAsia="zh-TW"/>
        </w:rPr>
        <w:t>(李先生) 傳真：(</w:t>
      </w:r>
      <w:r>
        <w:rPr>
          <w:spacing w:val="-6"/>
          <w:sz w:val="24"/>
          <w:lang w:eastAsia="zh-TW"/>
        </w:rPr>
        <w:t>02)2395-7399</w:t>
      </w:r>
      <w:r>
        <w:rPr>
          <w:sz w:val="24"/>
          <w:lang w:eastAsia="zh-TW"/>
        </w:rPr>
        <w:t>。</w:t>
      </w:r>
    </w:p>
    <w:p w:rsidR="004C1633" w:rsidRDefault="004C1633" w:rsidP="004C1633">
      <w:pPr>
        <w:spacing w:line="218" w:lineRule="auto"/>
        <w:jc w:val="center"/>
        <w:rPr>
          <w:sz w:val="24"/>
          <w:lang w:eastAsia="zh-TW"/>
        </w:rPr>
        <w:sectPr w:rsidR="004C1633">
          <w:pgSz w:w="11910" w:h="16840"/>
          <w:pgMar w:top="1420" w:right="560" w:bottom="280" w:left="600" w:header="720" w:footer="720" w:gutter="0"/>
          <w:cols w:space="720"/>
        </w:sectPr>
      </w:pPr>
    </w:p>
    <w:p w:rsidR="004C1633" w:rsidRDefault="004C1633" w:rsidP="004C1633">
      <w:pPr>
        <w:spacing w:before="23" w:line="636" w:lineRule="exact"/>
        <w:ind w:left="3369"/>
        <w:rPr>
          <w:rFonts w:ascii="標楷體" w:eastAsia="標楷體"/>
          <w:b/>
          <w:sz w:val="48"/>
          <w:lang w:eastAsia="zh-TW"/>
        </w:rPr>
      </w:pPr>
      <w:bookmarkStart w:id="3" w:name="附件三.個資提供同意書"/>
      <w:bookmarkEnd w:id="3"/>
      <w:r>
        <w:rPr>
          <w:rFonts w:ascii="Times New Roman" w:eastAsia="Times New Roman"/>
          <w:b/>
          <w:sz w:val="48"/>
          <w:lang w:eastAsia="zh-TW"/>
        </w:rPr>
        <w:lastRenderedPageBreak/>
        <w:t>2021</w:t>
      </w:r>
      <w:r>
        <w:rPr>
          <w:rFonts w:ascii="Times New Roman" w:eastAsia="Times New Roman"/>
          <w:b/>
          <w:spacing w:val="1"/>
          <w:sz w:val="48"/>
          <w:lang w:eastAsia="zh-TW"/>
        </w:rPr>
        <w:t xml:space="preserve"> </w:t>
      </w:r>
      <w:r>
        <w:rPr>
          <w:rFonts w:ascii="標楷體" w:eastAsia="標楷體" w:hint="eastAsia"/>
          <w:b/>
          <w:sz w:val="48"/>
          <w:lang w:eastAsia="zh-TW"/>
        </w:rPr>
        <w:t>年人權貢獻獎</w:t>
      </w:r>
    </w:p>
    <w:p w:rsidR="004C1633" w:rsidRDefault="004C1633" w:rsidP="004C1633">
      <w:pPr>
        <w:spacing w:line="580" w:lineRule="exact"/>
        <w:ind w:left="3369"/>
        <w:rPr>
          <w:rFonts w:ascii="標楷體" w:eastAsia="標楷體"/>
          <w:b/>
          <w:sz w:val="44"/>
          <w:lang w:eastAsia="zh-TW"/>
        </w:rPr>
      </w:pPr>
      <w:r>
        <w:rPr>
          <w:rFonts w:ascii="標楷體" w:eastAsia="標楷體" w:hint="eastAsia"/>
          <w:b/>
          <w:w w:val="95"/>
          <w:sz w:val="44"/>
          <w:lang w:eastAsia="zh-TW"/>
        </w:rPr>
        <w:t>個人資料提供同意書</w:t>
      </w:r>
    </w:p>
    <w:p w:rsidR="004C1633" w:rsidRDefault="004C1633" w:rsidP="004C1633">
      <w:pPr>
        <w:pStyle w:val="a3"/>
        <w:spacing w:before="1"/>
        <w:rPr>
          <w:b/>
          <w:sz w:val="64"/>
          <w:lang w:eastAsia="zh-TW"/>
        </w:rPr>
      </w:pPr>
    </w:p>
    <w:p w:rsidR="004C1633" w:rsidRDefault="004C1633" w:rsidP="004C1633">
      <w:pPr>
        <w:pStyle w:val="a5"/>
        <w:numPr>
          <w:ilvl w:val="0"/>
          <w:numId w:val="1"/>
        </w:numPr>
        <w:tabs>
          <w:tab w:val="left" w:pos="1253"/>
        </w:tabs>
        <w:spacing w:line="307" w:lineRule="auto"/>
        <w:ind w:right="570"/>
        <w:jc w:val="both"/>
        <w:rPr>
          <w:sz w:val="28"/>
          <w:lang w:eastAsia="zh-TW"/>
        </w:rPr>
      </w:pPr>
      <w:r>
        <w:rPr>
          <w:spacing w:val="-9"/>
          <w:sz w:val="28"/>
          <w:lang w:eastAsia="zh-TW"/>
        </w:rPr>
        <w:t xml:space="preserve">社團法人中華人權協會於民國 </w:t>
      </w:r>
      <w:r>
        <w:rPr>
          <w:rFonts w:ascii="Times New Roman" w:eastAsia="Times New Roman"/>
          <w:sz w:val="28"/>
          <w:lang w:eastAsia="zh-TW"/>
        </w:rPr>
        <w:t>110</w:t>
      </w:r>
      <w:r>
        <w:rPr>
          <w:rFonts w:ascii="Times New Roman" w:eastAsia="Times New Roman"/>
          <w:spacing w:val="-6"/>
          <w:sz w:val="28"/>
          <w:lang w:eastAsia="zh-TW"/>
        </w:rPr>
        <w:t xml:space="preserve"> </w:t>
      </w:r>
      <w:r>
        <w:rPr>
          <w:spacing w:val="-36"/>
          <w:sz w:val="28"/>
          <w:lang w:eastAsia="zh-TW"/>
        </w:rPr>
        <w:t xml:space="preserve">年 </w:t>
      </w:r>
      <w:r>
        <w:rPr>
          <w:rFonts w:ascii="Times New Roman" w:eastAsia="Times New Roman"/>
          <w:sz w:val="28"/>
          <w:lang w:eastAsia="zh-TW"/>
        </w:rPr>
        <w:t>10</w:t>
      </w:r>
      <w:r>
        <w:rPr>
          <w:rFonts w:ascii="Times New Roman" w:eastAsia="Times New Roman"/>
          <w:spacing w:val="-4"/>
          <w:sz w:val="28"/>
          <w:lang w:eastAsia="zh-TW"/>
        </w:rPr>
        <w:t xml:space="preserve"> </w:t>
      </w:r>
      <w:r>
        <w:rPr>
          <w:spacing w:val="-36"/>
          <w:sz w:val="28"/>
          <w:lang w:eastAsia="zh-TW"/>
        </w:rPr>
        <w:t xml:space="preserve">月 </w:t>
      </w:r>
      <w:r>
        <w:rPr>
          <w:rFonts w:ascii="Times New Roman" w:eastAsia="Times New Roman"/>
          <w:sz w:val="28"/>
          <w:lang w:eastAsia="zh-TW"/>
        </w:rPr>
        <w:t>1</w:t>
      </w:r>
      <w:r>
        <w:rPr>
          <w:rFonts w:ascii="Times New Roman" w:eastAsia="Times New Roman"/>
          <w:spacing w:val="-6"/>
          <w:sz w:val="28"/>
          <w:lang w:eastAsia="zh-TW"/>
        </w:rPr>
        <w:t xml:space="preserve"> </w:t>
      </w:r>
      <w:r>
        <w:rPr>
          <w:spacing w:val="-19"/>
          <w:sz w:val="28"/>
          <w:lang w:eastAsia="zh-TW"/>
        </w:rPr>
        <w:t xml:space="preserve">日起至 </w:t>
      </w:r>
      <w:r>
        <w:rPr>
          <w:rFonts w:ascii="Times New Roman" w:eastAsia="Times New Roman"/>
          <w:sz w:val="28"/>
          <w:lang w:eastAsia="zh-TW"/>
        </w:rPr>
        <w:t xml:space="preserve">11 </w:t>
      </w:r>
      <w:r>
        <w:rPr>
          <w:spacing w:val="-37"/>
          <w:sz w:val="28"/>
          <w:lang w:eastAsia="zh-TW"/>
        </w:rPr>
        <w:t xml:space="preserve">月 </w:t>
      </w:r>
      <w:r>
        <w:rPr>
          <w:rFonts w:ascii="Times New Roman" w:eastAsia="Times New Roman"/>
          <w:sz w:val="28"/>
          <w:lang w:eastAsia="zh-TW"/>
        </w:rPr>
        <w:t xml:space="preserve">12 </w:t>
      </w:r>
      <w:r>
        <w:rPr>
          <w:spacing w:val="-36"/>
          <w:sz w:val="28"/>
          <w:lang w:eastAsia="zh-TW"/>
        </w:rPr>
        <w:t>日受理「</w:t>
      </w:r>
      <w:r>
        <w:rPr>
          <w:rFonts w:ascii="Times New Roman" w:eastAsia="Times New Roman"/>
          <w:sz w:val="28"/>
          <w:lang w:eastAsia="zh-TW"/>
        </w:rPr>
        <w:t xml:space="preserve">2020 </w:t>
      </w:r>
      <w:r>
        <w:rPr>
          <w:spacing w:val="-7"/>
          <w:sz w:val="28"/>
          <w:lang w:eastAsia="zh-TW"/>
        </w:rPr>
        <w:t>年度人權貢獻獎」。基於辦理本次活動及相關行政管理目的蒐集本人的個</w:t>
      </w:r>
      <w:r>
        <w:rPr>
          <w:spacing w:val="-5"/>
          <w:sz w:val="28"/>
          <w:lang w:eastAsia="zh-TW"/>
        </w:rPr>
        <w:t>人資料，包括下列項目：姓名、電話、</w:t>
      </w:r>
      <w:r>
        <w:rPr>
          <w:rFonts w:ascii="Times New Roman" w:eastAsia="Times New Roman"/>
          <w:sz w:val="28"/>
          <w:lang w:eastAsia="zh-TW"/>
        </w:rPr>
        <w:t>e-mail</w:t>
      </w:r>
      <w:r>
        <w:rPr>
          <w:spacing w:val="-2"/>
          <w:sz w:val="28"/>
          <w:lang w:eastAsia="zh-TW"/>
        </w:rPr>
        <w:t>、服務機構及職稱等資料。</w:t>
      </w:r>
    </w:p>
    <w:p w:rsidR="004C1633" w:rsidRDefault="004C1633" w:rsidP="004C1633">
      <w:pPr>
        <w:pStyle w:val="a5"/>
        <w:numPr>
          <w:ilvl w:val="0"/>
          <w:numId w:val="1"/>
        </w:numPr>
        <w:tabs>
          <w:tab w:val="left" w:pos="1253"/>
        </w:tabs>
        <w:spacing w:line="307" w:lineRule="auto"/>
        <w:ind w:right="570"/>
        <w:rPr>
          <w:sz w:val="28"/>
          <w:lang w:eastAsia="zh-TW"/>
        </w:rPr>
      </w:pPr>
      <w:r>
        <w:rPr>
          <w:spacing w:val="-14"/>
          <w:sz w:val="28"/>
          <w:lang w:eastAsia="zh-TW"/>
        </w:rPr>
        <w:t xml:space="preserve">對於本人 </w:t>
      </w:r>
      <w:r>
        <w:rPr>
          <w:rFonts w:ascii="Times New Roman" w:eastAsia="Times New Roman"/>
          <w:sz w:val="28"/>
          <w:lang w:eastAsia="zh-TW"/>
        </w:rPr>
        <w:t>2021</w:t>
      </w:r>
      <w:r>
        <w:rPr>
          <w:rFonts w:ascii="Times New Roman" w:eastAsia="Times New Roman"/>
          <w:spacing w:val="3"/>
          <w:sz w:val="28"/>
          <w:lang w:eastAsia="zh-TW"/>
        </w:rPr>
        <w:t xml:space="preserve"> </w:t>
      </w:r>
      <w:r>
        <w:rPr>
          <w:spacing w:val="-3"/>
          <w:sz w:val="28"/>
          <w:lang w:eastAsia="zh-TW"/>
        </w:rPr>
        <w:t>年度人權貢獻獎</w:t>
      </w:r>
      <w:proofErr w:type="gramStart"/>
      <w:r>
        <w:rPr>
          <w:spacing w:val="-3"/>
          <w:sz w:val="28"/>
          <w:lang w:eastAsia="zh-TW"/>
        </w:rPr>
        <w:t>獎</w:t>
      </w:r>
      <w:proofErr w:type="gramEnd"/>
      <w:r>
        <w:rPr>
          <w:spacing w:val="-3"/>
          <w:sz w:val="28"/>
          <w:lang w:eastAsia="zh-TW"/>
        </w:rPr>
        <w:t>期間的個人資料使用，中華人權協會將</w:t>
      </w:r>
      <w:r>
        <w:rPr>
          <w:spacing w:val="-7"/>
          <w:sz w:val="28"/>
          <w:lang w:eastAsia="zh-TW"/>
        </w:rPr>
        <w:t>依個人資料保護法及相關法令，於各項業務範圍內進行處理及利用。另得</w:t>
      </w:r>
      <w:r>
        <w:rPr>
          <w:spacing w:val="-5"/>
          <w:sz w:val="28"/>
          <w:lang w:eastAsia="zh-TW"/>
        </w:rPr>
        <w:t>獎者姓名將登載於中華人權協會網站及出版之刊物。</w:t>
      </w:r>
    </w:p>
    <w:p w:rsidR="004C1633" w:rsidRDefault="004C1633" w:rsidP="004C1633">
      <w:pPr>
        <w:pStyle w:val="a5"/>
        <w:numPr>
          <w:ilvl w:val="0"/>
          <w:numId w:val="1"/>
        </w:numPr>
        <w:tabs>
          <w:tab w:val="left" w:pos="1253"/>
        </w:tabs>
        <w:spacing w:line="307" w:lineRule="auto"/>
        <w:ind w:right="571"/>
        <w:rPr>
          <w:sz w:val="28"/>
          <w:lang w:eastAsia="zh-TW"/>
        </w:rPr>
      </w:pPr>
      <w:r>
        <w:rPr>
          <w:spacing w:val="-7"/>
          <w:sz w:val="28"/>
          <w:lang w:eastAsia="zh-TW"/>
        </w:rPr>
        <w:t>本人同意，即日起至活動結束後一年內，中華人權協會遵守個人資料保護</w:t>
      </w:r>
      <w:r>
        <w:rPr>
          <w:spacing w:val="-29"/>
          <w:sz w:val="28"/>
          <w:lang w:eastAsia="zh-TW"/>
        </w:rPr>
        <w:t xml:space="preserve">法第 </w:t>
      </w:r>
      <w:r>
        <w:rPr>
          <w:rFonts w:ascii="Times New Roman" w:eastAsia="Times New Roman"/>
          <w:sz w:val="28"/>
          <w:lang w:eastAsia="zh-TW"/>
        </w:rPr>
        <w:t xml:space="preserve">20 </w:t>
      </w:r>
      <w:r>
        <w:rPr>
          <w:spacing w:val="-3"/>
          <w:sz w:val="28"/>
          <w:lang w:eastAsia="zh-TW"/>
        </w:rPr>
        <w:t>條之規定，在符合蒐集之特定目的下處理及利用個人資料。</w:t>
      </w:r>
    </w:p>
    <w:p w:rsidR="004C1633" w:rsidRDefault="004C1633" w:rsidP="004C1633">
      <w:pPr>
        <w:pStyle w:val="a5"/>
        <w:numPr>
          <w:ilvl w:val="0"/>
          <w:numId w:val="1"/>
        </w:numPr>
        <w:tabs>
          <w:tab w:val="left" w:pos="1253"/>
        </w:tabs>
        <w:spacing w:line="307" w:lineRule="auto"/>
        <w:ind w:right="566"/>
        <w:rPr>
          <w:sz w:val="28"/>
          <w:lang w:eastAsia="zh-TW"/>
        </w:rPr>
      </w:pPr>
      <w:r>
        <w:rPr>
          <w:spacing w:val="-10"/>
          <w:sz w:val="28"/>
          <w:lang w:eastAsia="zh-TW"/>
        </w:rPr>
        <w:t xml:space="preserve">本人的個人資料於非 </w:t>
      </w:r>
      <w:r>
        <w:rPr>
          <w:rFonts w:ascii="Times New Roman" w:eastAsia="Times New Roman"/>
          <w:sz w:val="28"/>
          <w:lang w:eastAsia="zh-TW"/>
        </w:rPr>
        <w:t>2021</w:t>
      </w:r>
      <w:r>
        <w:rPr>
          <w:rFonts w:ascii="Times New Roman" w:eastAsia="Times New Roman"/>
          <w:spacing w:val="4"/>
          <w:sz w:val="28"/>
          <w:lang w:eastAsia="zh-TW"/>
        </w:rPr>
        <w:t xml:space="preserve"> </w:t>
      </w:r>
      <w:r>
        <w:rPr>
          <w:spacing w:val="-3"/>
          <w:sz w:val="28"/>
          <w:lang w:eastAsia="zh-TW"/>
        </w:rPr>
        <w:t>年度人權貢獻獎</w:t>
      </w:r>
      <w:proofErr w:type="gramStart"/>
      <w:r>
        <w:rPr>
          <w:spacing w:val="-3"/>
          <w:sz w:val="28"/>
          <w:lang w:eastAsia="zh-TW"/>
        </w:rPr>
        <w:t>獎</w:t>
      </w:r>
      <w:proofErr w:type="gramEnd"/>
      <w:r>
        <w:rPr>
          <w:spacing w:val="-3"/>
          <w:sz w:val="28"/>
          <w:lang w:eastAsia="zh-TW"/>
        </w:rPr>
        <w:t>期間繼續儲存於中華人權協</w:t>
      </w:r>
      <w:r>
        <w:rPr>
          <w:spacing w:val="-21"/>
          <w:sz w:val="28"/>
          <w:lang w:eastAsia="zh-TW"/>
        </w:rPr>
        <w:t xml:space="preserve">會，除應本人之申請、中華人權協會行政管理或公務機關依法執行事項外， </w:t>
      </w:r>
      <w:r>
        <w:rPr>
          <w:spacing w:val="-9"/>
          <w:sz w:val="28"/>
          <w:lang w:eastAsia="zh-TW"/>
        </w:rPr>
        <w:t>中華人權協會不得提供及利用本人之個人資料。</w:t>
      </w:r>
    </w:p>
    <w:p w:rsidR="004C1633" w:rsidRDefault="004C1633" w:rsidP="004C1633">
      <w:pPr>
        <w:pStyle w:val="a5"/>
        <w:numPr>
          <w:ilvl w:val="0"/>
          <w:numId w:val="1"/>
        </w:numPr>
        <w:tabs>
          <w:tab w:val="left" w:pos="1253"/>
        </w:tabs>
        <w:spacing w:line="307" w:lineRule="auto"/>
        <w:ind w:right="568"/>
        <w:jc w:val="both"/>
        <w:rPr>
          <w:sz w:val="28"/>
          <w:lang w:eastAsia="zh-TW"/>
        </w:rPr>
      </w:pPr>
      <w:r>
        <w:rPr>
          <w:spacing w:val="-21"/>
          <w:sz w:val="28"/>
          <w:lang w:eastAsia="zh-TW"/>
        </w:rPr>
        <w:t xml:space="preserve">本人就個人資料，依個人資料保護法，得行使以下權利：查詢或請求閱覽， </w:t>
      </w:r>
      <w:r>
        <w:rPr>
          <w:spacing w:val="-10"/>
          <w:sz w:val="28"/>
          <w:lang w:eastAsia="zh-TW"/>
        </w:rPr>
        <w:t>請求製給複製本，請求補充或更正，請求停止蒐集、處理或利用及請求刪除。</w:t>
      </w:r>
    </w:p>
    <w:p w:rsidR="004C1633" w:rsidRDefault="004C1633" w:rsidP="004C1633">
      <w:pPr>
        <w:pStyle w:val="a5"/>
        <w:numPr>
          <w:ilvl w:val="0"/>
          <w:numId w:val="1"/>
        </w:numPr>
        <w:tabs>
          <w:tab w:val="left" w:pos="1252"/>
        </w:tabs>
        <w:spacing w:line="388" w:lineRule="exact"/>
        <w:ind w:left="1251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本人理解若不提供個人資料，將影響活動業務辦理及後續相關服務。</w:t>
      </w:r>
    </w:p>
    <w:p w:rsidR="004C1633" w:rsidRDefault="004C1633" w:rsidP="004C1633">
      <w:pPr>
        <w:pStyle w:val="a5"/>
        <w:numPr>
          <w:ilvl w:val="0"/>
          <w:numId w:val="1"/>
        </w:numPr>
        <w:tabs>
          <w:tab w:val="left" w:pos="1252"/>
        </w:tabs>
        <w:spacing w:before="95" w:line="307" w:lineRule="auto"/>
        <w:ind w:left="1251" w:right="574"/>
        <w:rPr>
          <w:sz w:val="28"/>
          <w:lang w:eastAsia="zh-TW"/>
        </w:rPr>
      </w:pPr>
      <w:r>
        <w:rPr>
          <w:spacing w:val="-5"/>
          <w:sz w:val="28"/>
          <w:lang w:eastAsia="zh-TW"/>
        </w:rPr>
        <w:t>中華人權協會應盡個人資料保護法保障個人資料安全之責任，非屬本同意</w:t>
      </w:r>
      <w:r>
        <w:rPr>
          <w:spacing w:val="-4"/>
          <w:sz w:val="28"/>
          <w:lang w:eastAsia="zh-TW"/>
        </w:rPr>
        <w:t>書個人資料利用情形，應先徵得本人同意方得為之。</w:t>
      </w:r>
    </w:p>
    <w:p w:rsidR="004C1633" w:rsidRDefault="004C1633" w:rsidP="004C1633">
      <w:pPr>
        <w:pStyle w:val="a3"/>
        <w:rPr>
          <w:lang w:eastAsia="zh-TW"/>
        </w:rPr>
      </w:pPr>
    </w:p>
    <w:p w:rsidR="004C1633" w:rsidRDefault="004C1633" w:rsidP="004C1633">
      <w:pPr>
        <w:pStyle w:val="a3"/>
        <w:rPr>
          <w:lang w:eastAsia="zh-TW"/>
        </w:rPr>
      </w:pPr>
    </w:p>
    <w:p w:rsidR="004C1633" w:rsidRDefault="004C1633" w:rsidP="004C1633">
      <w:pPr>
        <w:pStyle w:val="a3"/>
        <w:spacing w:before="8"/>
        <w:rPr>
          <w:sz w:val="19"/>
          <w:lang w:eastAsia="zh-TW"/>
        </w:rPr>
      </w:pPr>
    </w:p>
    <w:p w:rsidR="004C1633" w:rsidRDefault="004C1633" w:rsidP="004C1633">
      <w:pPr>
        <w:pStyle w:val="a3"/>
        <w:ind w:left="3729"/>
        <w:rPr>
          <w:lang w:eastAsia="zh-TW"/>
        </w:rPr>
      </w:pPr>
      <w:r>
        <w:rPr>
          <w:spacing w:val="-2"/>
          <w:lang w:eastAsia="zh-TW"/>
        </w:rPr>
        <w:t>立同意書本人簽名</w:t>
      </w:r>
      <w:r>
        <w:rPr>
          <w:spacing w:val="-1"/>
          <w:lang w:eastAsia="zh-TW"/>
        </w:rPr>
        <w:t>：</w:t>
      </w:r>
      <w:proofErr w:type="gramStart"/>
      <w:r>
        <w:rPr>
          <w:spacing w:val="-1"/>
          <w:lang w:eastAsia="zh-TW"/>
        </w:rPr>
        <w:t>＿＿＿＿＿＿＿＿＿＿＿＿＿＿</w:t>
      </w:r>
      <w:proofErr w:type="gramEnd"/>
    </w:p>
    <w:p w:rsidR="004C1633" w:rsidRDefault="004C1633" w:rsidP="004C1633">
      <w:pPr>
        <w:pStyle w:val="a3"/>
        <w:spacing w:before="11"/>
        <w:rPr>
          <w:sz w:val="27"/>
          <w:lang w:eastAsia="zh-TW"/>
        </w:rPr>
      </w:pPr>
    </w:p>
    <w:p w:rsidR="004C1633" w:rsidRDefault="004C1633" w:rsidP="004C1633">
      <w:pPr>
        <w:pStyle w:val="a3"/>
        <w:tabs>
          <w:tab w:val="left" w:pos="8490"/>
          <w:tab w:val="left" w:pos="9611"/>
        </w:tabs>
        <w:ind w:left="6320"/>
      </w:pPr>
      <w:r>
        <w:t>日期：</w:t>
      </w:r>
      <w:r>
        <w:rPr>
          <w:rFonts w:ascii="Times New Roman" w:eastAsia="Times New Roman"/>
        </w:rPr>
        <w:t>110</w:t>
      </w:r>
      <w:r>
        <w:rPr>
          <w:rFonts w:ascii="Times New Roman" w:eastAsia="Times New Roman"/>
          <w:spacing w:val="-2"/>
        </w:rPr>
        <w:t xml:space="preserve"> </w:t>
      </w:r>
      <w:r>
        <w:t>年＿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＿月＿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＿日</w:t>
      </w:r>
    </w:p>
    <w:p w:rsidR="004C1633" w:rsidRDefault="004C1633" w:rsidP="00235D2A">
      <w:pPr>
        <w:pStyle w:val="a3"/>
        <w:spacing w:before="1"/>
        <w:ind w:left="1197"/>
        <w:rPr>
          <w:lang w:eastAsia="zh-TW"/>
        </w:rPr>
      </w:pPr>
    </w:p>
    <w:sectPr w:rsidR="004C1633">
      <w:pgSz w:w="11910" w:h="16840"/>
      <w:pgMar w:top="1060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03" w:rsidRDefault="00286403" w:rsidP="00286403">
      <w:r>
        <w:separator/>
      </w:r>
    </w:p>
  </w:endnote>
  <w:endnote w:type="continuationSeparator" w:id="0">
    <w:p w:rsidR="00286403" w:rsidRDefault="00286403" w:rsidP="0028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03" w:rsidRDefault="00286403" w:rsidP="00286403">
      <w:r>
        <w:separator/>
      </w:r>
    </w:p>
  </w:footnote>
  <w:footnote w:type="continuationSeparator" w:id="0">
    <w:p w:rsidR="00286403" w:rsidRDefault="00286403" w:rsidP="0028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37E"/>
    <w:multiLevelType w:val="hybridMultilevel"/>
    <w:tmpl w:val="612C38EC"/>
    <w:lvl w:ilvl="0" w:tplc="21C8642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D2078E4"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5D2A8C94"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B14428D6">
      <w:numFmt w:val="bullet"/>
      <w:lvlText w:val="•"/>
      <w:lvlJc w:val="left"/>
      <w:pPr>
        <w:ind w:left="4105" w:hanging="360"/>
      </w:pPr>
      <w:rPr>
        <w:rFonts w:hint="default"/>
      </w:rPr>
    </w:lvl>
    <w:lvl w:ilvl="4" w:tplc="0BECC0FA"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BD260A18">
      <w:numFmt w:val="bullet"/>
      <w:lvlText w:val="•"/>
      <w:lvlJc w:val="left"/>
      <w:pPr>
        <w:ind w:left="6003" w:hanging="360"/>
      </w:pPr>
      <w:rPr>
        <w:rFonts w:hint="default"/>
      </w:rPr>
    </w:lvl>
    <w:lvl w:ilvl="6" w:tplc="AB902E9C">
      <w:numFmt w:val="bullet"/>
      <w:lvlText w:val="•"/>
      <w:lvlJc w:val="left"/>
      <w:pPr>
        <w:ind w:left="6951" w:hanging="360"/>
      </w:pPr>
      <w:rPr>
        <w:rFonts w:hint="default"/>
      </w:rPr>
    </w:lvl>
    <w:lvl w:ilvl="7" w:tplc="A6B63962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ED7AFC2C">
      <w:numFmt w:val="bullet"/>
      <w:lvlText w:val="•"/>
      <w:lvlJc w:val="left"/>
      <w:pPr>
        <w:ind w:left="8849" w:hanging="360"/>
      </w:pPr>
      <w:rPr>
        <w:rFonts w:hint="default"/>
      </w:rPr>
    </w:lvl>
  </w:abstractNum>
  <w:abstractNum w:abstractNumId="1">
    <w:nsid w:val="4AB0055A"/>
    <w:multiLevelType w:val="hybridMultilevel"/>
    <w:tmpl w:val="E390C768"/>
    <w:lvl w:ilvl="0" w:tplc="768088E8">
      <w:start w:val="1"/>
      <w:numFmt w:val="decimal"/>
      <w:lvlText w:val="%1."/>
      <w:lvlJc w:val="left"/>
      <w:pPr>
        <w:ind w:left="1478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B4D0445E">
      <w:numFmt w:val="bullet"/>
      <w:lvlText w:val="•"/>
      <w:lvlJc w:val="left"/>
      <w:pPr>
        <w:ind w:left="2406" w:hanging="283"/>
      </w:pPr>
      <w:rPr>
        <w:rFonts w:hint="default"/>
      </w:rPr>
    </w:lvl>
    <w:lvl w:ilvl="2" w:tplc="4FBAEFA2">
      <w:numFmt w:val="bullet"/>
      <w:lvlText w:val="•"/>
      <w:lvlJc w:val="left"/>
      <w:pPr>
        <w:ind w:left="3333" w:hanging="283"/>
      </w:pPr>
      <w:rPr>
        <w:rFonts w:hint="default"/>
      </w:rPr>
    </w:lvl>
    <w:lvl w:ilvl="3" w:tplc="AAEE2158">
      <w:numFmt w:val="bullet"/>
      <w:lvlText w:val="•"/>
      <w:lvlJc w:val="left"/>
      <w:pPr>
        <w:ind w:left="4259" w:hanging="283"/>
      </w:pPr>
      <w:rPr>
        <w:rFonts w:hint="default"/>
      </w:rPr>
    </w:lvl>
    <w:lvl w:ilvl="4" w:tplc="79C035F2">
      <w:numFmt w:val="bullet"/>
      <w:lvlText w:val="•"/>
      <w:lvlJc w:val="left"/>
      <w:pPr>
        <w:ind w:left="5186" w:hanging="283"/>
      </w:pPr>
      <w:rPr>
        <w:rFonts w:hint="default"/>
      </w:rPr>
    </w:lvl>
    <w:lvl w:ilvl="5" w:tplc="D754494C">
      <w:numFmt w:val="bullet"/>
      <w:lvlText w:val="•"/>
      <w:lvlJc w:val="left"/>
      <w:pPr>
        <w:ind w:left="6113" w:hanging="283"/>
      </w:pPr>
      <w:rPr>
        <w:rFonts w:hint="default"/>
      </w:rPr>
    </w:lvl>
    <w:lvl w:ilvl="6" w:tplc="6DFE02AE">
      <w:numFmt w:val="bullet"/>
      <w:lvlText w:val="•"/>
      <w:lvlJc w:val="left"/>
      <w:pPr>
        <w:ind w:left="7039" w:hanging="283"/>
      </w:pPr>
      <w:rPr>
        <w:rFonts w:hint="default"/>
      </w:rPr>
    </w:lvl>
    <w:lvl w:ilvl="7" w:tplc="3692E03E">
      <w:numFmt w:val="bullet"/>
      <w:lvlText w:val="•"/>
      <w:lvlJc w:val="left"/>
      <w:pPr>
        <w:ind w:left="7966" w:hanging="283"/>
      </w:pPr>
      <w:rPr>
        <w:rFonts w:hint="default"/>
      </w:rPr>
    </w:lvl>
    <w:lvl w:ilvl="8" w:tplc="4B1A8660">
      <w:numFmt w:val="bullet"/>
      <w:lvlText w:val="•"/>
      <w:lvlJc w:val="left"/>
      <w:pPr>
        <w:ind w:left="8893" w:hanging="283"/>
      </w:pPr>
      <w:rPr>
        <w:rFonts w:hint="default"/>
      </w:rPr>
    </w:lvl>
  </w:abstractNum>
  <w:abstractNum w:abstractNumId="2">
    <w:nsid w:val="4DAB4C64"/>
    <w:multiLevelType w:val="hybridMultilevel"/>
    <w:tmpl w:val="94D89E00"/>
    <w:lvl w:ilvl="0" w:tplc="11728FBC">
      <w:start w:val="1"/>
      <w:numFmt w:val="decimal"/>
      <w:lvlText w:val="%1."/>
      <w:lvlJc w:val="left"/>
      <w:pPr>
        <w:ind w:left="1555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</w:rPr>
    </w:lvl>
    <w:lvl w:ilvl="1" w:tplc="C9AEB506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3A565A12">
      <w:numFmt w:val="bullet"/>
      <w:lvlText w:val="•"/>
      <w:lvlJc w:val="left"/>
      <w:pPr>
        <w:ind w:left="3397" w:hanging="360"/>
      </w:pPr>
      <w:rPr>
        <w:rFonts w:hint="default"/>
      </w:rPr>
    </w:lvl>
    <w:lvl w:ilvl="3" w:tplc="C92ACA80">
      <w:numFmt w:val="bullet"/>
      <w:lvlText w:val="•"/>
      <w:lvlJc w:val="left"/>
      <w:pPr>
        <w:ind w:left="4315" w:hanging="360"/>
      </w:pPr>
      <w:rPr>
        <w:rFonts w:hint="default"/>
      </w:rPr>
    </w:lvl>
    <w:lvl w:ilvl="4" w:tplc="0BDE870E">
      <w:numFmt w:val="bullet"/>
      <w:lvlText w:val="•"/>
      <w:lvlJc w:val="left"/>
      <w:pPr>
        <w:ind w:left="5234" w:hanging="360"/>
      </w:pPr>
      <w:rPr>
        <w:rFonts w:hint="default"/>
      </w:rPr>
    </w:lvl>
    <w:lvl w:ilvl="5" w:tplc="CE541FAC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B4A49AC">
      <w:numFmt w:val="bullet"/>
      <w:lvlText w:val="•"/>
      <w:lvlJc w:val="left"/>
      <w:pPr>
        <w:ind w:left="7071" w:hanging="360"/>
      </w:pPr>
      <w:rPr>
        <w:rFonts w:hint="default"/>
      </w:rPr>
    </w:lvl>
    <w:lvl w:ilvl="7" w:tplc="DC683FD8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C308C00C">
      <w:numFmt w:val="bullet"/>
      <w:lvlText w:val="•"/>
      <w:lvlJc w:val="left"/>
      <w:pPr>
        <w:ind w:left="8909" w:hanging="360"/>
      </w:pPr>
      <w:rPr>
        <w:rFonts w:hint="default"/>
      </w:rPr>
    </w:lvl>
  </w:abstractNum>
  <w:abstractNum w:abstractNumId="3">
    <w:nsid w:val="721F6684"/>
    <w:multiLevelType w:val="hybridMultilevel"/>
    <w:tmpl w:val="4DAADAD6"/>
    <w:lvl w:ilvl="0" w:tplc="DB808170">
      <w:start w:val="1"/>
      <w:numFmt w:val="decimal"/>
      <w:lvlText w:val="%1."/>
      <w:lvlJc w:val="left"/>
      <w:pPr>
        <w:ind w:left="1477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3A3A0FB4">
      <w:numFmt w:val="bullet"/>
      <w:lvlText w:val="•"/>
      <w:lvlJc w:val="left"/>
      <w:pPr>
        <w:ind w:left="2406" w:hanging="283"/>
      </w:pPr>
      <w:rPr>
        <w:rFonts w:hint="default"/>
      </w:rPr>
    </w:lvl>
    <w:lvl w:ilvl="2" w:tplc="F1167E46">
      <w:numFmt w:val="bullet"/>
      <w:lvlText w:val="•"/>
      <w:lvlJc w:val="left"/>
      <w:pPr>
        <w:ind w:left="3333" w:hanging="283"/>
      </w:pPr>
      <w:rPr>
        <w:rFonts w:hint="default"/>
      </w:rPr>
    </w:lvl>
    <w:lvl w:ilvl="3" w:tplc="CDD4D062">
      <w:numFmt w:val="bullet"/>
      <w:lvlText w:val="•"/>
      <w:lvlJc w:val="left"/>
      <w:pPr>
        <w:ind w:left="4259" w:hanging="283"/>
      </w:pPr>
      <w:rPr>
        <w:rFonts w:hint="default"/>
      </w:rPr>
    </w:lvl>
    <w:lvl w:ilvl="4" w:tplc="C61490B0">
      <w:numFmt w:val="bullet"/>
      <w:lvlText w:val="•"/>
      <w:lvlJc w:val="left"/>
      <w:pPr>
        <w:ind w:left="5186" w:hanging="283"/>
      </w:pPr>
      <w:rPr>
        <w:rFonts w:hint="default"/>
      </w:rPr>
    </w:lvl>
    <w:lvl w:ilvl="5" w:tplc="284E9FE4">
      <w:numFmt w:val="bullet"/>
      <w:lvlText w:val="•"/>
      <w:lvlJc w:val="left"/>
      <w:pPr>
        <w:ind w:left="6113" w:hanging="283"/>
      </w:pPr>
      <w:rPr>
        <w:rFonts w:hint="default"/>
      </w:rPr>
    </w:lvl>
    <w:lvl w:ilvl="6" w:tplc="78EEDA64">
      <w:numFmt w:val="bullet"/>
      <w:lvlText w:val="•"/>
      <w:lvlJc w:val="left"/>
      <w:pPr>
        <w:ind w:left="7039" w:hanging="283"/>
      </w:pPr>
      <w:rPr>
        <w:rFonts w:hint="default"/>
      </w:rPr>
    </w:lvl>
    <w:lvl w:ilvl="7" w:tplc="F10CFBB8">
      <w:numFmt w:val="bullet"/>
      <w:lvlText w:val="•"/>
      <w:lvlJc w:val="left"/>
      <w:pPr>
        <w:ind w:left="7966" w:hanging="283"/>
      </w:pPr>
      <w:rPr>
        <w:rFonts w:hint="default"/>
      </w:rPr>
    </w:lvl>
    <w:lvl w:ilvl="8" w:tplc="43C06928">
      <w:numFmt w:val="bullet"/>
      <w:lvlText w:val="•"/>
      <w:lvlJc w:val="left"/>
      <w:pPr>
        <w:ind w:left="8893" w:hanging="28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5"/>
    <w:rsid w:val="00235D2A"/>
    <w:rsid w:val="0025412F"/>
    <w:rsid w:val="00286403"/>
    <w:rsid w:val="002F4265"/>
    <w:rsid w:val="004C1633"/>
    <w:rsid w:val="00582155"/>
    <w:rsid w:val="00A6475D"/>
    <w:rsid w:val="00A96A1B"/>
    <w:rsid w:val="00BB0574"/>
    <w:rsid w:val="00F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link w:val="10"/>
    <w:uiPriority w:val="1"/>
    <w:qFormat/>
    <w:pPr>
      <w:spacing w:line="712" w:lineRule="exact"/>
      <w:ind w:left="575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pPr>
      <w:spacing w:before="8"/>
      <w:ind w:left="1915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555" w:hanging="360"/>
      <w:outlineLvl w:val="2"/>
    </w:pPr>
    <w:rPr>
      <w:rFonts w:ascii="標楷體" w:eastAsia="標楷體" w:hAnsi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標楷體" w:eastAsia="標楷體" w:hAnsi="標楷體" w:cs="標楷體"/>
      <w:sz w:val="28"/>
      <w:szCs w:val="28"/>
    </w:rPr>
  </w:style>
  <w:style w:type="paragraph" w:styleId="a5">
    <w:name w:val="List Paragraph"/>
    <w:basedOn w:val="a"/>
    <w:uiPriority w:val="1"/>
    <w:qFormat/>
    <w:pPr>
      <w:ind w:left="1252" w:hanging="360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6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647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6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6403"/>
    <w:rPr>
      <w:rFonts w:ascii="微軟正黑體" w:eastAsia="微軟正黑體" w:hAnsi="微軟正黑體" w:cs="微軟正黑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6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6403"/>
    <w:rPr>
      <w:rFonts w:ascii="微軟正黑體" w:eastAsia="微軟正黑體" w:hAnsi="微軟正黑體" w:cs="微軟正黑體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4C1633"/>
    <w:rPr>
      <w:rFonts w:ascii="微軟正黑體" w:eastAsia="微軟正黑體" w:hAnsi="微軟正黑體" w:cs="微軟正黑體"/>
      <w:b/>
      <w:bCs/>
      <w:sz w:val="40"/>
      <w:szCs w:val="40"/>
    </w:rPr>
  </w:style>
  <w:style w:type="character" w:customStyle="1" w:styleId="20">
    <w:name w:val="標題 2 字元"/>
    <w:basedOn w:val="a0"/>
    <w:link w:val="2"/>
    <w:uiPriority w:val="1"/>
    <w:rsid w:val="004C1633"/>
    <w:rPr>
      <w:rFonts w:ascii="微軟正黑體" w:eastAsia="微軟正黑體" w:hAnsi="微軟正黑體" w:cs="微軟正黑體"/>
      <w:b/>
      <w:bCs/>
      <w:sz w:val="36"/>
      <w:szCs w:val="36"/>
    </w:rPr>
  </w:style>
  <w:style w:type="character" w:customStyle="1" w:styleId="a4">
    <w:name w:val="本文 字元"/>
    <w:basedOn w:val="a0"/>
    <w:link w:val="a3"/>
    <w:uiPriority w:val="1"/>
    <w:rsid w:val="004C1633"/>
    <w:rPr>
      <w:rFonts w:ascii="標楷體" w:eastAsia="標楷體" w:hAnsi="標楷體" w:cs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link w:val="10"/>
    <w:uiPriority w:val="1"/>
    <w:qFormat/>
    <w:pPr>
      <w:spacing w:line="712" w:lineRule="exact"/>
      <w:ind w:left="575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pPr>
      <w:spacing w:before="8"/>
      <w:ind w:left="1915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555" w:hanging="360"/>
      <w:outlineLvl w:val="2"/>
    </w:pPr>
    <w:rPr>
      <w:rFonts w:ascii="標楷體" w:eastAsia="標楷體" w:hAnsi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標楷體" w:eastAsia="標楷體" w:hAnsi="標楷體" w:cs="標楷體"/>
      <w:sz w:val="28"/>
      <w:szCs w:val="28"/>
    </w:rPr>
  </w:style>
  <w:style w:type="paragraph" w:styleId="a5">
    <w:name w:val="List Paragraph"/>
    <w:basedOn w:val="a"/>
    <w:uiPriority w:val="1"/>
    <w:qFormat/>
    <w:pPr>
      <w:ind w:left="1252" w:hanging="360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6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647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6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6403"/>
    <w:rPr>
      <w:rFonts w:ascii="微軟正黑體" w:eastAsia="微軟正黑體" w:hAnsi="微軟正黑體" w:cs="微軟正黑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6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6403"/>
    <w:rPr>
      <w:rFonts w:ascii="微軟正黑體" w:eastAsia="微軟正黑體" w:hAnsi="微軟正黑體" w:cs="微軟正黑體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4C1633"/>
    <w:rPr>
      <w:rFonts w:ascii="微軟正黑體" w:eastAsia="微軟正黑體" w:hAnsi="微軟正黑體" w:cs="微軟正黑體"/>
      <w:b/>
      <w:bCs/>
      <w:sz w:val="40"/>
      <w:szCs w:val="40"/>
    </w:rPr>
  </w:style>
  <w:style w:type="character" w:customStyle="1" w:styleId="20">
    <w:name w:val="標題 2 字元"/>
    <w:basedOn w:val="a0"/>
    <w:link w:val="2"/>
    <w:uiPriority w:val="1"/>
    <w:rsid w:val="004C1633"/>
    <w:rPr>
      <w:rFonts w:ascii="微軟正黑體" w:eastAsia="微軟正黑體" w:hAnsi="微軟正黑體" w:cs="微軟正黑體"/>
      <w:b/>
      <w:bCs/>
      <w:sz w:val="36"/>
      <w:szCs w:val="36"/>
    </w:rPr>
  </w:style>
  <w:style w:type="character" w:customStyle="1" w:styleId="a4">
    <w:name w:val="本文 字元"/>
    <w:basedOn w:val="a0"/>
    <w:link w:val="a3"/>
    <w:uiPriority w:val="1"/>
    <w:rsid w:val="004C1633"/>
    <w:rPr>
      <w:rFonts w:ascii="標楷體" w:eastAsia="標楷體" w:hAnsi="標楷體" w:cs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umanright@cahr.org.tw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cahr.org.tw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mailto:humanright@cahr.org.tw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cahr.org.tw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hyperlink" Target="mailto:humanright@cahr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CAHR</cp:lastModifiedBy>
  <cp:revision>3</cp:revision>
  <cp:lastPrinted>2020-12-07T15:30:00Z</cp:lastPrinted>
  <dcterms:created xsi:type="dcterms:W3CDTF">2021-10-06T07:27:00Z</dcterms:created>
  <dcterms:modified xsi:type="dcterms:W3CDTF">2021-10-06T07:31:00Z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